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D4" w:rsidRPr="000810F0" w:rsidRDefault="00875BC9" w:rsidP="000810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0F0">
        <w:rPr>
          <w:rFonts w:ascii="Times New Roman" w:hAnsi="Times New Roman" w:cs="Times New Roman"/>
          <w:b/>
          <w:sz w:val="36"/>
          <w:szCs w:val="36"/>
        </w:rPr>
        <w:t>Независимые диагностики МЦКО в 201</w:t>
      </w:r>
      <w:r w:rsidR="005D4687">
        <w:rPr>
          <w:rFonts w:ascii="Times New Roman" w:hAnsi="Times New Roman" w:cs="Times New Roman"/>
          <w:b/>
          <w:sz w:val="36"/>
          <w:szCs w:val="36"/>
        </w:rPr>
        <w:t>9</w:t>
      </w:r>
      <w:r w:rsidRPr="000810F0">
        <w:rPr>
          <w:rFonts w:ascii="Times New Roman" w:hAnsi="Times New Roman" w:cs="Times New Roman"/>
          <w:b/>
          <w:sz w:val="36"/>
          <w:szCs w:val="36"/>
        </w:rPr>
        <w:t>-20</w:t>
      </w:r>
      <w:r w:rsidR="005D4687">
        <w:rPr>
          <w:rFonts w:ascii="Times New Roman" w:hAnsi="Times New Roman" w:cs="Times New Roman"/>
          <w:b/>
          <w:sz w:val="36"/>
          <w:szCs w:val="36"/>
        </w:rPr>
        <w:t>20</w:t>
      </w:r>
      <w:r w:rsidRPr="000810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B61DF">
        <w:rPr>
          <w:rFonts w:ascii="Times New Roman" w:hAnsi="Times New Roman" w:cs="Times New Roman"/>
          <w:b/>
          <w:sz w:val="36"/>
          <w:szCs w:val="36"/>
        </w:rPr>
        <w:t xml:space="preserve">уч. </w:t>
      </w:r>
      <w:r w:rsidRPr="000810F0">
        <w:rPr>
          <w:rFonts w:ascii="Times New Roman" w:hAnsi="Times New Roman" w:cs="Times New Roman"/>
          <w:b/>
          <w:sz w:val="36"/>
          <w:szCs w:val="36"/>
        </w:rPr>
        <w:t>году</w:t>
      </w:r>
    </w:p>
    <w:tbl>
      <w:tblPr>
        <w:tblStyle w:val="TableGrid"/>
        <w:tblW w:w="8292" w:type="dxa"/>
        <w:jc w:val="center"/>
        <w:tblInd w:w="-528" w:type="dxa"/>
        <w:tblLayout w:type="fixed"/>
        <w:tblLook w:val="04A0" w:firstRow="1" w:lastRow="0" w:firstColumn="1" w:lastColumn="0" w:noHBand="0" w:noVBand="1"/>
      </w:tblPr>
      <w:tblGrid>
        <w:gridCol w:w="2763"/>
        <w:gridCol w:w="3260"/>
        <w:gridCol w:w="2269"/>
      </w:tblGrid>
      <w:tr w:rsidR="0095685F" w:rsidRPr="00A74C1E" w:rsidTr="0095685F">
        <w:trPr>
          <w:jc w:val="center"/>
        </w:trPr>
        <w:tc>
          <w:tcPr>
            <w:tcW w:w="2763" w:type="dxa"/>
          </w:tcPr>
          <w:p w:rsidR="0095685F" w:rsidRPr="00B96BD2" w:rsidRDefault="00956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5685F" w:rsidRPr="00B96BD2" w:rsidRDefault="00956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D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:rsidR="0095685F" w:rsidRPr="00B96BD2" w:rsidRDefault="00956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9" w:type="dxa"/>
          </w:tcPr>
          <w:p w:rsidR="0095685F" w:rsidRPr="00B96BD2" w:rsidRDefault="00956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5685F" w:rsidRPr="00A74C1E" w:rsidTr="0095685F">
        <w:trPr>
          <w:trHeight w:val="595"/>
          <w:jc w:val="center"/>
        </w:trPr>
        <w:tc>
          <w:tcPr>
            <w:tcW w:w="2763" w:type="dxa"/>
          </w:tcPr>
          <w:p w:rsidR="0095685F" w:rsidRPr="00F4332A" w:rsidRDefault="009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4332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5685F" w:rsidRPr="00F4332A" w:rsidRDefault="009568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95685F" w:rsidRDefault="009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МПУ</w:t>
            </w:r>
          </w:p>
        </w:tc>
        <w:tc>
          <w:tcPr>
            <w:tcW w:w="2269" w:type="dxa"/>
          </w:tcPr>
          <w:p w:rsidR="0095685F" w:rsidRDefault="0095685F" w:rsidP="00E4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685F" w:rsidRPr="00A74C1E" w:rsidTr="0095685F">
        <w:trPr>
          <w:trHeight w:val="789"/>
          <w:jc w:val="center"/>
        </w:trPr>
        <w:tc>
          <w:tcPr>
            <w:tcW w:w="2763" w:type="dxa"/>
          </w:tcPr>
          <w:p w:rsidR="0095685F" w:rsidRPr="00F4332A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3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5685F" w:rsidRPr="00F4332A" w:rsidRDefault="0095685F" w:rsidP="00C73C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95685F" w:rsidRPr="00A74C1E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95685F" w:rsidRPr="00A74C1E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9б</w:t>
            </w:r>
          </w:p>
        </w:tc>
      </w:tr>
      <w:tr w:rsidR="0095685F" w:rsidRPr="00A74C1E" w:rsidTr="0095685F">
        <w:trPr>
          <w:trHeight w:val="701"/>
          <w:jc w:val="center"/>
        </w:trPr>
        <w:tc>
          <w:tcPr>
            <w:tcW w:w="2763" w:type="dxa"/>
          </w:tcPr>
          <w:p w:rsidR="0095685F" w:rsidRPr="0024048B" w:rsidRDefault="0095685F" w:rsidP="00C73C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433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95685F" w:rsidRPr="00F4332A" w:rsidRDefault="0095685F" w:rsidP="00C73C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33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95685F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6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Pr="006156FE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2269" w:type="dxa"/>
          </w:tcPr>
          <w:p w:rsidR="0095685F" w:rsidRPr="0024048B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4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240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5685F" w:rsidRPr="00A74C1E" w:rsidTr="0095685F">
        <w:trPr>
          <w:trHeight w:val="697"/>
          <w:jc w:val="center"/>
        </w:trPr>
        <w:tc>
          <w:tcPr>
            <w:tcW w:w="2763" w:type="dxa"/>
          </w:tcPr>
          <w:p w:rsidR="0095685F" w:rsidRPr="00F4332A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433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5685F" w:rsidRPr="00F4332A" w:rsidRDefault="0095685F" w:rsidP="003012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95685F" w:rsidRPr="00E446F7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 Героические страницы история Отечества.</w:t>
            </w:r>
          </w:p>
        </w:tc>
        <w:tc>
          <w:tcPr>
            <w:tcW w:w="2269" w:type="dxa"/>
          </w:tcPr>
          <w:p w:rsidR="0095685F" w:rsidRPr="00A74C1E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685F" w:rsidRPr="00A74C1E" w:rsidTr="0095685F">
        <w:trPr>
          <w:trHeight w:val="693"/>
          <w:jc w:val="center"/>
        </w:trPr>
        <w:tc>
          <w:tcPr>
            <w:tcW w:w="2763" w:type="dxa"/>
          </w:tcPr>
          <w:p w:rsidR="0095685F" w:rsidRPr="00F4332A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33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5685F" w:rsidRPr="00F4332A" w:rsidRDefault="0095685F" w:rsidP="00C73C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33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95685F" w:rsidRPr="00E446F7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4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95685F" w:rsidRPr="00A74C1E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54E">
              <w:rPr>
                <w:rFonts w:ascii="Times New Roman" w:hAnsi="Times New Roman" w:cs="Times New Roman"/>
                <w:sz w:val="28"/>
                <w:szCs w:val="28"/>
              </w:rPr>
              <w:t>9 а, 9б</w:t>
            </w:r>
          </w:p>
        </w:tc>
      </w:tr>
      <w:tr w:rsidR="0095685F" w:rsidRPr="00A74C1E" w:rsidTr="0095685F">
        <w:trPr>
          <w:jc w:val="center"/>
        </w:trPr>
        <w:tc>
          <w:tcPr>
            <w:tcW w:w="2763" w:type="dxa"/>
          </w:tcPr>
          <w:p w:rsidR="0095685F" w:rsidRPr="00F4332A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332A">
              <w:rPr>
                <w:rFonts w:ascii="Times New Roman" w:hAnsi="Times New Roman" w:cs="Times New Roman"/>
                <w:sz w:val="28"/>
                <w:szCs w:val="28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5685F" w:rsidRPr="00F4332A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95685F" w:rsidRPr="00E446F7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6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95685F" w:rsidRPr="00A74C1E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685F" w:rsidRPr="00A74C1E" w:rsidTr="0095685F">
        <w:trPr>
          <w:jc w:val="center"/>
        </w:trPr>
        <w:tc>
          <w:tcPr>
            <w:tcW w:w="2763" w:type="dxa"/>
          </w:tcPr>
          <w:p w:rsidR="0095685F" w:rsidRPr="00F4332A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2A">
              <w:rPr>
                <w:rFonts w:ascii="Times New Roman" w:hAnsi="Times New Roman" w:cs="Times New Roman"/>
                <w:sz w:val="28"/>
                <w:szCs w:val="28"/>
              </w:rPr>
              <w:t>5 декабря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5685F" w:rsidRPr="00F4332A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95685F" w:rsidRPr="00A74C1E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6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95685F" w:rsidRPr="00A74C1E" w:rsidRDefault="0095685F" w:rsidP="00C7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75BC9" w:rsidRPr="00875BC9" w:rsidRDefault="00875BC9"/>
    <w:sectPr w:rsidR="00875BC9" w:rsidRPr="00875BC9" w:rsidSect="0095685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C9"/>
    <w:rsid w:val="000810F0"/>
    <w:rsid w:val="00111444"/>
    <w:rsid w:val="00141974"/>
    <w:rsid w:val="00203481"/>
    <w:rsid w:val="0022704A"/>
    <w:rsid w:val="0024048B"/>
    <w:rsid w:val="002456B7"/>
    <w:rsid w:val="00252D62"/>
    <w:rsid w:val="00263DEC"/>
    <w:rsid w:val="0027212A"/>
    <w:rsid w:val="0027485A"/>
    <w:rsid w:val="002C6AF2"/>
    <w:rsid w:val="003012D7"/>
    <w:rsid w:val="0044408F"/>
    <w:rsid w:val="00481030"/>
    <w:rsid w:val="004A775D"/>
    <w:rsid w:val="004F3AE8"/>
    <w:rsid w:val="00581F13"/>
    <w:rsid w:val="005A5CA8"/>
    <w:rsid w:val="005D1376"/>
    <w:rsid w:val="005D4687"/>
    <w:rsid w:val="006156FE"/>
    <w:rsid w:val="00685B8C"/>
    <w:rsid w:val="007E254E"/>
    <w:rsid w:val="007F1E7D"/>
    <w:rsid w:val="00875BC9"/>
    <w:rsid w:val="008B2C89"/>
    <w:rsid w:val="008C5026"/>
    <w:rsid w:val="009515AF"/>
    <w:rsid w:val="0095685F"/>
    <w:rsid w:val="00961CE3"/>
    <w:rsid w:val="009A38E0"/>
    <w:rsid w:val="009B61DF"/>
    <w:rsid w:val="009D0CAD"/>
    <w:rsid w:val="00A74C1E"/>
    <w:rsid w:val="00B62A25"/>
    <w:rsid w:val="00B96BD2"/>
    <w:rsid w:val="00BB7E03"/>
    <w:rsid w:val="00C50E04"/>
    <w:rsid w:val="00C6529A"/>
    <w:rsid w:val="00CA07FE"/>
    <w:rsid w:val="00CA36AA"/>
    <w:rsid w:val="00CC4ED8"/>
    <w:rsid w:val="00CE134C"/>
    <w:rsid w:val="00CF018F"/>
    <w:rsid w:val="00D37B9D"/>
    <w:rsid w:val="00DB31C1"/>
    <w:rsid w:val="00DD4628"/>
    <w:rsid w:val="00E446F7"/>
    <w:rsid w:val="00E81CB6"/>
    <w:rsid w:val="00F06A93"/>
    <w:rsid w:val="00F1617B"/>
    <w:rsid w:val="00F4332A"/>
    <w:rsid w:val="00F9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</cp:lastModifiedBy>
  <cp:revision>2</cp:revision>
  <cp:lastPrinted>2018-09-06T10:01:00Z</cp:lastPrinted>
  <dcterms:created xsi:type="dcterms:W3CDTF">2019-09-21T09:35:00Z</dcterms:created>
  <dcterms:modified xsi:type="dcterms:W3CDTF">2019-09-21T09:35:00Z</dcterms:modified>
</cp:coreProperties>
</file>