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95" w:rsidRPr="00FC1D1E" w:rsidRDefault="00917B95" w:rsidP="00917B95">
      <w:pPr>
        <w:pStyle w:val="2"/>
        <w:ind w:left="4248"/>
        <w:jc w:val="right"/>
        <w:rPr>
          <w:rFonts w:ascii="Cambria" w:hAnsi="Cambria"/>
          <w:b w:val="0"/>
          <w:sz w:val="22"/>
          <w:szCs w:val="22"/>
        </w:rPr>
      </w:pPr>
      <w:r w:rsidRPr="00FC1D1E">
        <w:rPr>
          <w:rFonts w:ascii="Cambria" w:hAnsi="Cambria"/>
          <w:b w:val="0"/>
          <w:sz w:val="22"/>
          <w:szCs w:val="22"/>
        </w:rPr>
        <w:t>УТВЕРЖДАЮ</w:t>
      </w:r>
    </w:p>
    <w:p w:rsidR="00917B95" w:rsidRPr="00FC1D1E" w:rsidRDefault="00917B95" w:rsidP="00917B95">
      <w:pPr>
        <w:pStyle w:val="2"/>
        <w:ind w:firstLine="708"/>
        <w:jc w:val="right"/>
        <w:rPr>
          <w:rFonts w:ascii="Cambria" w:hAnsi="Cambria"/>
          <w:b w:val="0"/>
          <w:sz w:val="22"/>
          <w:szCs w:val="22"/>
        </w:rPr>
      </w:pPr>
      <w:r w:rsidRPr="00FC1D1E">
        <w:rPr>
          <w:rFonts w:ascii="Cambria" w:hAnsi="Cambria"/>
          <w:sz w:val="22"/>
          <w:szCs w:val="22"/>
        </w:rPr>
        <w:tab/>
      </w:r>
      <w:r w:rsidRPr="00FC1D1E">
        <w:rPr>
          <w:rFonts w:ascii="Cambria" w:hAnsi="Cambria"/>
          <w:sz w:val="22"/>
          <w:szCs w:val="22"/>
        </w:rPr>
        <w:tab/>
      </w:r>
      <w:r w:rsidRPr="00FC1D1E">
        <w:rPr>
          <w:rFonts w:ascii="Cambria" w:hAnsi="Cambria"/>
          <w:sz w:val="22"/>
          <w:szCs w:val="22"/>
        </w:rPr>
        <w:tab/>
      </w:r>
      <w:r w:rsidRPr="00FC1D1E">
        <w:rPr>
          <w:rFonts w:ascii="Cambria" w:hAnsi="Cambria"/>
          <w:sz w:val="22"/>
          <w:szCs w:val="22"/>
        </w:rPr>
        <w:tab/>
      </w:r>
      <w:r w:rsidRPr="00FC1D1E">
        <w:rPr>
          <w:rFonts w:ascii="Cambria" w:hAnsi="Cambria"/>
          <w:b w:val="0"/>
          <w:sz w:val="22"/>
          <w:szCs w:val="22"/>
        </w:rPr>
        <w:t xml:space="preserve">Духовник НОУ ЦО «Православный Центр </w:t>
      </w:r>
    </w:p>
    <w:p w:rsidR="00917B95" w:rsidRPr="00917B95" w:rsidRDefault="00917B95" w:rsidP="00917B95">
      <w:pPr>
        <w:pStyle w:val="2"/>
        <w:ind w:firstLine="708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</w:rPr>
        <w:t xml:space="preserve">                                                                      </w:t>
      </w:r>
      <w:proofErr w:type="spellStart"/>
      <w:r w:rsidRPr="00FC1D1E">
        <w:rPr>
          <w:rFonts w:ascii="Cambria" w:hAnsi="Cambria"/>
          <w:b w:val="0"/>
          <w:sz w:val="22"/>
          <w:szCs w:val="22"/>
        </w:rPr>
        <w:t>н</w:t>
      </w:r>
      <w:proofErr w:type="spellEnd"/>
      <w:r>
        <w:rPr>
          <w:rFonts w:ascii="Cambria" w:hAnsi="Cambria"/>
          <w:b w:val="0"/>
          <w:sz w:val="22"/>
          <w:szCs w:val="22"/>
        </w:rPr>
        <w:t xml:space="preserve">/о во имя   </w:t>
      </w:r>
      <w:r>
        <w:rPr>
          <w:rFonts w:ascii="Cambria" w:hAnsi="Cambria"/>
        </w:rPr>
        <w:t xml:space="preserve"> </w:t>
      </w:r>
      <w:proofErr w:type="spellStart"/>
      <w:r w:rsidRPr="00917B95">
        <w:rPr>
          <w:rFonts w:ascii="Cambria" w:hAnsi="Cambria"/>
          <w:b w:val="0"/>
          <w:sz w:val="22"/>
          <w:szCs w:val="22"/>
        </w:rPr>
        <w:t>прп</w:t>
      </w:r>
      <w:proofErr w:type="spellEnd"/>
      <w:r w:rsidRPr="00917B95">
        <w:rPr>
          <w:rFonts w:ascii="Cambria" w:hAnsi="Cambria"/>
          <w:b w:val="0"/>
          <w:sz w:val="22"/>
          <w:szCs w:val="22"/>
        </w:rPr>
        <w:t>.</w:t>
      </w:r>
      <w:r w:rsidRPr="00917B95">
        <w:rPr>
          <w:rFonts w:ascii="Cambria" w:hAnsi="Cambria"/>
          <w:b w:val="0"/>
        </w:rPr>
        <w:t xml:space="preserve"> </w:t>
      </w:r>
      <w:r w:rsidRPr="00917B95">
        <w:rPr>
          <w:rFonts w:ascii="Cambria" w:hAnsi="Cambria"/>
          <w:b w:val="0"/>
          <w:sz w:val="22"/>
          <w:szCs w:val="22"/>
        </w:rPr>
        <w:t xml:space="preserve">Серафима </w:t>
      </w:r>
      <w:proofErr w:type="spellStart"/>
      <w:r w:rsidRPr="00917B95">
        <w:rPr>
          <w:rFonts w:ascii="Cambria" w:hAnsi="Cambria"/>
          <w:b w:val="0"/>
          <w:sz w:val="22"/>
          <w:szCs w:val="22"/>
        </w:rPr>
        <w:t>Саровского</w:t>
      </w:r>
      <w:proofErr w:type="spellEnd"/>
      <w:r w:rsidRPr="00917B95">
        <w:rPr>
          <w:rFonts w:ascii="Cambria" w:hAnsi="Cambria"/>
          <w:b w:val="0"/>
          <w:sz w:val="22"/>
          <w:szCs w:val="22"/>
        </w:rPr>
        <w:t>»</w:t>
      </w:r>
    </w:p>
    <w:p w:rsidR="00917B95" w:rsidRPr="00FC1D1E" w:rsidRDefault="00917B95" w:rsidP="00917B95">
      <w:pPr>
        <w:spacing w:after="0"/>
        <w:ind w:firstLine="708"/>
        <w:jc w:val="right"/>
        <w:rPr>
          <w:rFonts w:ascii="Cambria" w:hAnsi="Cambria"/>
        </w:rPr>
      </w:pPr>
      <w:r w:rsidRPr="00FC1D1E">
        <w:rPr>
          <w:rFonts w:ascii="Cambria" w:hAnsi="Cambria"/>
        </w:rPr>
        <w:t xml:space="preserve">                                                                                       </w:t>
      </w:r>
      <w:r>
        <w:rPr>
          <w:rFonts w:ascii="Cambria" w:hAnsi="Cambria"/>
        </w:rPr>
        <w:t xml:space="preserve">           </w:t>
      </w:r>
      <w:r w:rsidRPr="00FC1D1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Протоиерей </w:t>
      </w:r>
      <w:r w:rsidRPr="00FC1D1E">
        <w:rPr>
          <w:rFonts w:ascii="Cambria" w:hAnsi="Cambria"/>
        </w:rPr>
        <w:t xml:space="preserve">Константин </w:t>
      </w:r>
      <w:proofErr w:type="spellStart"/>
      <w:r w:rsidRPr="00FC1D1E">
        <w:rPr>
          <w:rFonts w:ascii="Cambria" w:hAnsi="Cambria"/>
        </w:rPr>
        <w:t>Сопельников</w:t>
      </w:r>
      <w:proofErr w:type="spellEnd"/>
    </w:p>
    <w:p w:rsidR="00917B95" w:rsidRPr="00FC1D1E" w:rsidRDefault="00917B95" w:rsidP="00917B95">
      <w:pPr>
        <w:spacing w:after="0"/>
        <w:ind w:firstLine="708"/>
        <w:jc w:val="right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C1D1E">
        <w:rPr>
          <w:rFonts w:ascii="Cambria" w:hAnsi="Cambria"/>
        </w:rPr>
        <w:t>Директор</w:t>
      </w:r>
    </w:p>
    <w:p w:rsidR="00917B95" w:rsidRDefault="00917B95" w:rsidP="00917B95">
      <w:pPr>
        <w:spacing w:after="0"/>
        <w:ind w:firstLine="708"/>
        <w:jc w:val="right"/>
        <w:rPr>
          <w:rFonts w:ascii="Cambria" w:hAnsi="Cambria"/>
        </w:rPr>
      </w:pPr>
      <w:r w:rsidRPr="00FC1D1E">
        <w:rPr>
          <w:rFonts w:ascii="Cambria" w:hAnsi="Cambria"/>
        </w:rPr>
        <w:tab/>
      </w:r>
      <w:r w:rsidRPr="00FC1D1E">
        <w:rPr>
          <w:rFonts w:ascii="Cambria" w:hAnsi="Cambria"/>
        </w:rPr>
        <w:tab/>
      </w:r>
      <w:r w:rsidRPr="00FC1D1E">
        <w:rPr>
          <w:rFonts w:ascii="Cambria" w:hAnsi="Cambria"/>
        </w:rPr>
        <w:tab/>
      </w:r>
      <w:r w:rsidRPr="00FC1D1E">
        <w:rPr>
          <w:rFonts w:ascii="Cambria" w:hAnsi="Cambria"/>
        </w:rPr>
        <w:tab/>
      </w:r>
      <w:r w:rsidRPr="00FC1D1E">
        <w:rPr>
          <w:rFonts w:ascii="Cambria" w:hAnsi="Cambria"/>
        </w:rPr>
        <w:tab/>
      </w:r>
      <w:r w:rsidRPr="00FC1D1E">
        <w:rPr>
          <w:rFonts w:ascii="Cambria" w:hAnsi="Cambria"/>
        </w:rPr>
        <w:tab/>
      </w:r>
      <w:r w:rsidRPr="00FC1D1E">
        <w:rPr>
          <w:rFonts w:ascii="Cambria" w:hAnsi="Cambria"/>
        </w:rPr>
        <w:tab/>
        <w:t xml:space="preserve">               ________________ Лещёва Т. И.</w:t>
      </w:r>
    </w:p>
    <w:p w:rsidR="00A832E6" w:rsidRDefault="00A832E6" w:rsidP="00917B95">
      <w:pPr>
        <w:spacing w:after="0"/>
        <w:ind w:firstLine="708"/>
        <w:jc w:val="right"/>
        <w:rPr>
          <w:rFonts w:ascii="Cambria" w:hAnsi="Cambria"/>
        </w:rPr>
      </w:pPr>
    </w:p>
    <w:p w:rsidR="00A832E6" w:rsidRPr="00FC1D1E" w:rsidRDefault="00A832E6" w:rsidP="00917B95">
      <w:pPr>
        <w:spacing w:after="0"/>
        <w:ind w:firstLine="708"/>
        <w:jc w:val="right"/>
        <w:rPr>
          <w:rFonts w:ascii="Cambria" w:hAnsi="Cambria"/>
        </w:rPr>
      </w:pPr>
    </w:p>
    <w:tbl>
      <w:tblPr>
        <w:tblW w:w="1146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5489"/>
        <w:gridCol w:w="1496"/>
        <w:gridCol w:w="1980"/>
      </w:tblGrid>
      <w:tr w:rsidR="00917B95" w:rsidRPr="00FC1D1E" w:rsidTr="00B62D58">
        <w:trPr>
          <w:cantSplit/>
          <w:trHeight w:val="495"/>
        </w:trPr>
        <w:tc>
          <w:tcPr>
            <w:tcW w:w="1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95" w:rsidRPr="00FC1D1E" w:rsidRDefault="008B6A35" w:rsidP="008B6A35">
            <w:pPr>
              <w:pStyle w:val="a3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</w:t>
            </w:r>
            <w:r w:rsidRPr="00FC1D1E">
              <w:rPr>
                <w:rFonts w:ascii="Cambria" w:hAnsi="Cambria"/>
                <w:sz w:val="22"/>
                <w:szCs w:val="22"/>
              </w:rPr>
              <w:t>ПЛАН  ВОСПИТАТЕЛЬНОЙ  РАБОТЫ</w:t>
            </w:r>
            <w:r>
              <w:rPr>
                <w:rFonts w:ascii="Cambria" w:hAnsi="Cambria"/>
                <w:sz w:val="22"/>
                <w:szCs w:val="22"/>
              </w:rPr>
              <w:t xml:space="preserve"> :  </w:t>
            </w:r>
            <w:r w:rsidRPr="00FC1D1E">
              <w:rPr>
                <w:rFonts w:ascii="Cambria" w:hAnsi="Cambria"/>
                <w:sz w:val="22"/>
                <w:szCs w:val="22"/>
              </w:rPr>
              <w:t>АПРЕЛЬ 2014</w:t>
            </w:r>
          </w:p>
        </w:tc>
      </w:tr>
      <w:tr w:rsidR="00917B95" w:rsidRPr="00A832E6" w:rsidTr="00A832E6">
        <w:trPr>
          <w:cantSplit/>
          <w:trHeight w:val="1910"/>
        </w:trPr>
        <w:tc>
          <w:tcPr>
            <w:tcW w:w="2498" w:type="dxa"/>
            <w:textDirection w:val="btLr"/>
            <w:vAlign w:val="center"/>
          </w:tcPr>
          <w:p w:rsidR="00917B95" w:rsidRPr="00A832E6" w:rsidRDefault="00917B95" w:rsidP="00B62D58">
            <w:pPr>
              <w:ind w:left="113" w:right="113"/>
              <w:jc w:val="center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 xml:space="preserve">Духовно-нравственное </w:t>
            </w:r>
          </w:p>
        </w:tc>
        <w:tc>
          <w:tcPr>
            <w:tcW w:w="5489" w:type="dxa"/>
          </w:tcPr>
          <w:p w:rsidR="00917B95" w:rsidRPr="00A832E6" w:rsidRDefault="00917B95" w:rsidP="00917B95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Классные часы на тему: «Православные праздники в апреле:</w:t>
            </w:r>
          </w:p>
          <w:p w:rsidR="00917B95" w:rsidRPr="00A832E6" w:rsidRDefault="00917B95" w:rsidP="00B62D58">
            <w:pPr>
              <w:ind w:left="927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-«Благовещение пресвятой Богородицы»</w:t>
            </w:r>
          </w:p>
          <w:p w:rsidR="00917B95" w:rsidRPr="00A832E6" w:rsidRDefault="008B6A35" w:rsidP="00B62D58">
            <w:pPr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 xml:space="preserve">          </w:t>
            </w:r>
            <w:r w:rsidR="00917B95" w:rsidRPr="00A832E6">
              <w:rPr>
                <w:rFonts w:ascii="Cambria" w:hAnsi="Cambria"/>
                <w:sz w:val="26"/>
                <w:szCs w:val="26"/>
              </w:rPr>
              <w:t xml:space="preserve">   -« Вход Господень в Иерусалим»</w:t>
            </w:r>
          </w:p>
          <w:p w:rsidR="008B6A35" w:rsidRPr="00A832E6" w:rsidRDefault="008B6A35" w:rsidP="008B6A35">
            <w:pPr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 xml:space="preserve">            - «Воскресение Христово»          </w:t>
            </w:r>
          </w:p>
        </w:tc>
        <w:tc>
          <w:tcPr>
            <w:tcW w:w="1496" w:type="dxa"/>
          </w:tcPr>
          <w:p w:rsidR="00917B95" w:rsidRPr="00A832E6" w:rsidRDefault="00917B95" w:rsidP="00B62D58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917B95" w:rsidRPr="00A832E6" w:rsidRDefault="00917B95" w:rsidP="00B62D58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07.04</w:t>
            </w:r>
          </w:p>
          <w:p w:rsidR="00917B95" w:rsidRPr="00A832E6" w:rsidRDefault="008B6A35" w:rsidP="008B6A35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13</w:t>
            </w:r>
            <w:r w:rsidR="00917B95" w:rsidRPr="00A832E6">
              <w:rPr>
                <w:rFonts w:ascii="Cambria" w:hAnsi="Cambria"/>
                <w:sz w:val="26"/>
                <w:szCs w:val="26"/>
              </w:rPr>
              <w:t>.04</w:t>
            </w:r>
            <w:r w:rsidRPr="00A832E6">
              <w:rPr>
                <w:rFonts w:ascii="Cambria" w:hAnsi="Cambria"/>
                <w:sz w:val="26"/>
                <w:szCs w:val="26"/>
              </w:rPr>
              <w:t>.</w:t>
            </w:r>
          </w:p>
          <w:p w:rsidR="008B6A35" w:rsidRPr="00A832E6" w:rsidRDefault="008B6A35" w:rsidP="008B6A35">
            <w:pPr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 xml:space="preserve">        20.04</w:t>
            </w:r>
          </w:p>
        </w:tc>
        <w:tc>
          <w:tcPr>
            <w:tcW w:w="1980" w:type="dxa"/>
            <w:vAlign w:val="center"/>
          </w:tcPr>
          <w:p w:rsidR="00917B95" w:rsidRPr="00A832E6" w:rsidRDefault="00917B95" w:rsidP="00B62D58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917B95" w:rsidRPr="00A832E6" w:rsidRDefault="00917B95" w:rsidP="00B62D58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Кураторы</w:t>
            </w:r>
          </w:p>
          <w:p w:rsidR="00917B95" w:rsidRPr="00A832E6" w:rsidRDefault="00917B95" w:rsidP="00B62D58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  <w:tr w:rsidR="00917B95" w:rsidRPr="00A832E6" w:rsidTr="00A832E6">
        <w:trPr>
          <w:cantSplit/>
          <w:trHeight w:val="854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7B95" w:rsidRPr="00A832E6" w:rsidRDefault="00917B95" w:rsidP="00B62D58">
            <w:pPr>
              <w:ind w:left="113" w:right="113"/>
              <w:jc w:val="center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Мотивация к учебной деятельности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5" w:rsidRPr="00A832E6" w:rsidRDefault="00917B95" w:rsidP="00917B95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Экскурсия в С. Петербург</w:t>
            </w:r>
            <w:r w:rsidRPr="00A832E6">
              <w:rPr>
                <w:rFonts w:ascii="Cambria" w:hAnsi="Cambria"/>
                <w:b/>
                <w:sz w:val="26"/>
                <w:szCs w:val="26"/>
              </w:rPr>
              <w:t>.</w:t>
            </w:r>
          </w:p>
          <w:p w:rsidR="00917B95" w:rsidRPr="00A832E6" w:rsidRDefault="00917B95" w:rsidP="00183B1C">
            <w:pPr>
              <w:spacing w:after="0" w:line="240" w:lineRule="auto"/>
              <w:ind w:left="72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5" w:rsidRPr="00A832E6" w:rsidRDefault="008B6A35" w:rsidP="00B62D58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21-24</w:t>
            </w:r>
          </w:p>
          <w:p w:rsidR="00917B95" w:rsidRPr="00A832E6" w:rsidRDefault="00917B95" w:rsidP="00183B1C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95" w:rsidRPr="00A832E6" w:rsidRDefault="008B6A35" w:rsidP="00B62D58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Семочкина О.Н.</w:t>
            </w:r>
          </w:p>
          <w:p w:rsidR="00917B95" w:rsidRPr="00A832E6" w:rsidRDefault="00917B95" w:rsidP="00183B1C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  <w:tr w:rsidR="00917B95" w:rsidRPr="00A832E6" w:rsidTr="00A832E6">
        <w:trPr>
          <w:cantSplit/>
          <w:trHeight w:val="94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7B95" w:rsidRPr="00A832E6" w:rsidRDefault="00917B95" w:rsidP="00B62D58">
            <w:pPr>
              <w:ind w:left="113" w:right="113"/>
              <w:jc w:val="center"/>
              <w:rPr>
                <w:rFonts w:ascii="Cambria" w:hAnsi="Cambria"/>
                <w:sz w:val="26"/>
                <w:szCs w:val="26"/>
              </w:rPr>
            </w:pPr>
            <w:proofErr w:type="spellStart"/>
            <w:proofErr w:type="gramStart"/>
            <w:r w:rsidRPr="00A832E6">
              <w:rPr>
                <w:rFonts w:ascii="Cambria" w:hAnsi="Cambria"/>
                <w:sz w:val="26"/>
                <w:szCs w:val="26"/>
              </w:rPr>
              <w:t>Трудово</w:t>
            </w:r>
            <w:proofErr w:type="spellEnd"/>
            <w:r w:rsidR="00183B1C" w:rsidRPr="00A832E6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A832E6">
              <w:rPr>
                <w:rFonts w:ascii="Cambria" w:hAnsi="Cambria"/>
                <w:sz w:val="26"/>
                <w:szCs w:val="26"/>
              </w:rPr>
              <w:t>е</w:t>
            </w:r>
            <w:proofErr w:type="gramEnd"/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5" w:rsidRPr="00A832E6" w:rsidRDefault="00917B95" w:rsidP="00917B95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Генеральная уборка перед Пасхой.</w:t>
            </w:r>
          </w:p>
          <w:p w:rsidR="00917B95" w:rsidRPr="00A832E6" w:rsidRDefault="00917B95" w:rsidP="00183B1C">
            <w:pPr>
              <w:spacing w:after="0" w:line="240" w:lineRule="auto"/>
              <w:ind w:left="72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5" w:rsidRPr="00A832E6" w:rsidRDefault="00183B1C" w:rsidP="00B62D58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14-16.04</w:t>
            </w:r>
          </w:p>
          <w:p w:rsidR="00917B95" w:rsidRPr="00A832E6" w:rsidRDefault="00917B95" w:rsidP="00183B1C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95" w:rsidRPr="00A832E6" w:rsidRDefault="00917B95" w:rsidP="00B62D58">
            <w:pPr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Кураторы</w:t>
            </w:r>
          </w:p>
          <w:p w:rsidR="00917B95" w:rsidRPr="00A832E6" w:rsidRDefault="00917B95" w:rsidP="008B6A35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917B95" w:rsidRPr="00A832E6" w:rsidTr="00B62D58">
        <w:trPr>
          <w:cantSplit/>
          <w:trHeight w:val="1134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7B95" w:rsidRPr="00A832E6" w:rsidRDefault="00917B95" w:rsidP="00B62D58">
            <w:pPr>
              <w:ind w:left="113" w:right="113"/>
              <w:jc w:val="center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5" w:rsidRPr="00A832E6" w:rsidRDefault="00917B95" w:rsidP="00917B95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Подготовка к «Пасхе»:</w:t>
            </w:r>
          </w:p>
          <w:p w:rsidR="00917B95" w:rsidRPr="00A832E6" w:rsidRDefault="00917B95" w:rsidP="00B62D58">
            <w:pPr>
              <w:ind w:left="720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-</w:t>
            </w:r>
            <w:r w:rsidR="00F65768" w:rsidRPr="00A832E6">
              <w:rPr>
                <w:rFonts w:ascii="Cambria" w:hAnsi="Cambria"/>
                <w:sz w:val="26"/>
                <w:szCs w:val="26"/>
              </w:rPr>
              <w:t>в</w:t>
            </w:r>
            <w:r w:rsidRPr="00A832E6">
              <w:rPr>
                <w:rFonts w:ascii="Cambria" w:hAnsi="Cambria"/>
                <w:sz w:val="26"/>
                <w:szCs w:val="26"/>
              </w:rPr>
              <w:t>ыпуск Пасхальных открыток.</w:t>
            </w:r>
          </w:p>
          <w:p w:rsidR="00917B95" w:rsidRPr="00A832E6" w:rsidRDefault="00917B95" w:rsidP="00B62D58">
            <w:pPr>
              <w:ind w:left="720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-</w:t>
            </w:r>
            <w:r w:rsidR="00F65768" w:rsidRPr="00A832E6">
              <w:rPr>
                <w:rFonts w:ascii="Cambria" w:hAnsi="Cambria"/>
                <w:sz w:val="26"/>
                <w:szCs w:val="26"/>
              </w:rPr>
              <w:t xml:space="preserve">подготовка работ к </w:t>
            </w:r>
            <w:r w:rsidRPr="00A832E6">
              <w:rPr>
                <w:rFonts w:ascii="Cambria" w:hAnsi="Cambria"/>
                <w:sz w:val="26"/>
                <w:szCs w:val="26"/>
              </w:rPr>
              <w:t xml:space="preserve"> выставке декоративно-прикладного искусства  благотворительного </w:t>
            </w:r>
            <w:r w:rsidR="00183B1C" w:rsidRPr="00A832E6">
              <w:rPr>
                <w:rFonts w:ascii="Cambria" w:hAnsi="Cambria"/>
                <w:sz w:val="26"/>
                <w:szCs w:val="26"/>
              </w:rPr>
              <w:t xml:space="preserve">пасхального </w:t>
            </w:r>
            <w:r w:rsidRPr="00A832E6">
              <w:rPr>
                <w:rFonts w:ascii="Cambria" w:hAnsi="Cambria"/>
                <w:sz w:val="26"/>
                <w:szCs w:val="26"/>
              </w:rPr>
              <w:t xml:space="preserve">фестиваля </w:t>
            </w:r>
            <w:r w:rsidR="00183B1C" w:rsidRPr="00A832E6">
              <w:rPr>
                <w:rFonts w:ascii="Cambria" w:hAnsi="Cambria"/>
                <w:sz w:val="26"/>
                <w:szCs w:val="26"/>
              </w:rPr>
              <w:t xml:space="preserve">Центрального и Южного Викариатств г. Москвы </w:t>
            </w:r>
            <w:r w:rsidRPr="00A832E6">
              <w:rPr>
                <w:rFonts w:ascii="Cambria" w:hAnsi="Cambria"/>
                <w:sz w:val="26"/>
                <w:szCs w:val="26"/>
              </w:rPr>
              <w:t xml:space="preserve">«Пасха красная». </w:t>
            </w:r>
          </w:p>
          <w:p w:rsidR="00917B95" w:rsidRPr="00A832E6" w:rsidRDefault="00917B95" w:rsidP="00A832E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Выставка рисунков к Пасхе в нашем Центре.</w:t>
            </w:r>
            <w:r w:rsidR="00A832E6" w:rsidRPr="00A832E6">
              <w:rPr>
                <w:rFonts w:ascii="Cambria" w:hAnsi="Cambria"/>
                <w:sz w:val="26"/>
                <w:szCs w:val="26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5" w:rsidRPr="00A832E6" w:rsidRDefault="00F65768" w:rsidP="00183B1C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к 15.04.</w:t>
            </w:r>
            <w:r w:rsidR="00917B95" w:rsidRPr="00A832E6">
              <w:rPr>
                <w:rFonts w:ascii="Cambria" w:hAnsi="Cambria"/>
                <w:sz w:val="26"/>
                <w:szCs w:val="26"/>
              </w:rPr>
              <w:t xml:space="preserve">    </w:t>
            </w:r>
          </w:p>
          <w:p w:rsidR="00F65768" w:rsidRPr="00A832E6" w:rsidRDefault="00F65768" w:rsidP="00183B1C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F65768" w:rsidRPr="00A832E6" w:rsidRDefault="00F65768" w:rsidP="00183B1C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до 15.04</w:t>
            </w:r>
          </w:p>
          <w:p w:rsidR="00F65768" w:rsidRPr="00A832E6" w:rsidRDefault="00F65768" w:rsidP="00F65768">
            <w:pPr>
              <w:rPr>
                <w:rFonts w:ascii="Cambria" w:hAnsi="Cambria"/>
                <w:sz w:val="26"/>
                <w:szCs w:val="26"/>
              </w:rPr>
            </w:pPr>
          </w:p>
          <w:p w:rsidR="00F65768" w:rsidRPr="00A832E6" w:rsidRDefault="00F65768" w:rsidP="00F65768">
            <w:pPr>
              <w:rPr>
                <w:rFonts w:ascii="Cambria" w:hAnsi="Cambria"/>
                <w:sz w:val="26"/>
                <w:szCs w:val="26"/>
              </w:rPr>
            </w:pPr>
          </w:p>
          <w:p w:rsidR="00F65768" w:rsidRPr="00A832E6" w:rsidRDefault="00F65768" w:rsidP="00F65768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10.04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BC" w:rsidRDefault="003E70BC" w:rsidP="00B62D58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Кураторы</w:t>
            </w:r>
          </w:p>
          <w:p w:rsidR="00917B95" w:rsidRPr="00A832E6" w:rsidRDefault="00917B95" w:rsidP="00B62D58">
            <w:pPr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A832E6">
              <w:rPr>
                <w:rFonts w:ascii="Cambria" w:hAnsi="Cambria"/>
                <w:sz w:val="26"/>
                <w:szCs w:val="26"/>
              </w:rPr>
              <w:t>Гляненко</w:t>
            </w:r>
            <w:proofErr w:type="spellEnd"/>
            <w:r w:rsidRPr="00A832E6">
              <w:rPr>
                <w:rFonts w:ascii="Cambria" w:hAnsi="Cambria"/>
                <w:sz w:val="26"/>
                <w:szCs w:val="26"/>
              </w:rPr>
              <w:t xml:space="preserve"> Л.М.</w:t>
            </w:r>
          </w:p>
          <w:p w:rsidR="00917B95" w:rsidRPr="00A832E6" w:rsidRDefault="00917B95" w:rsidP="00B62D58">
            <w:pPr>
              <w:rPr>
                <w:rFonts w:ascii="Cambria" w:hAnsi="Cambria"/>
                <w:sz w:val="26"/>
                <w:szCs w:val="26"/>
              </w:rPr>
            </w:pPr>
          </w:p>
          <w:p w:rsidR="00917B95" w:rsidRPr="00A832E6" w:rsidRDefault="00917B95" w:rsidP="00B62D58">
            <w:pPr>
              <w:rPr>
                <w:rFonts w:ascii="Cambria" w:hAnsi="Cambria"/>
                <w:sz w:val="26"/>
                <w:szCs w:val="26"/>
              </w:rPr>
            </w:pPr>
          </w:p>
          <w:p w:rsidR="00F65768" w:rsidRPr="00A832E6" w:rsidRDefault="00F65768" w:rsidP="00F65768">
            <w:pPr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Калинина Н.Е.</w:t>
            </w:r>
          </w:p>
          <w:p w:rsidR="00917B95" w:rsidRPr="00A832E6" w:rsidRDefault="00917B95" w:rsidP="00B62D58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917B95" w:rsidRPr="00A832E6" w:rsidTr="00A832E6">
        <w:trPr>
          <w:cantSplit/>
          <w:trHeight w:val="149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7B95" w:rsidRPr="00A832E6" w:rsidRDefault="00917B95" w:rsidP="00B62D58">
            <w:pPr>
              <w:ind w:left="113" w:right="113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A832E6">
              <w:rPr>
                <w:rFonts w:ascii="Cambria" w:hAnsi="Cambria"/>
                <w:sz w:val="26"/>
                <w:szCs w:val="26"/>
              </w:rPr>
              <w:t>Разв</w:t>
            </w:r>
            <w:proofErr w:type="gramStart"/>
            <w:r w:rsidRPr="00A832E6">
              <w:rPr>
                <w:rFonts w:ascii="Cambria" w:hAnsi="Cambria"/>
                <w:sz w:val="26"/>
                <w:szCs w:val="26"/>
              </w:rPr>
              <w:t>.н</w:t>
            </w:r>
            <w:proofErr w:type="gramEnd"/>
            <w:r w:rsidRPr="00A832E6">
              <w:rPr>
                <w:rFonts w:ascii="Cambria" w:hAnsi="Cambria"/>
                <w:sz w:val="26"/>
                <w:szCs w:val="26"/>
              </w:rPr>
              <w:t>ав.здор.образа</w:t>
            </w:r>
            <w:proofErr w:type="spellEnd"/>
            <w:r w:rsidRPr="00A832E6">
              <w:rPr>
                <w:rFonts w:ascii="Cambria" w:hAnsi="Cambria"/>
                <w:sz w:val="26"/>
                <w:szCs w:val="26"/>
              </w:rPr>
              <w:t xml:space="preserve"> жизни  и патриотическое.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5" w:rsidRPr="00A832E6" w:rsidRDefault="003E70BC" w:rsidP="00A832E6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Шахматный турнир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5" w:rsidRPr="00A832E6" w:rsidRDefault="003E70BC" w:rsidP="003E70BC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03.04.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95" w:rsidRPr="00A832E6" w:rsidRDefault="00917B95" w:rsidP="00B62D58">
            <w:pPr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Пашкин М.Г.</w:t>
            </w:r>
          </w:p>
          <w:p w:rsidR="00917B95" w:rsidRPr="00A832E6" w:rsidRDefault="00917B95" w:rsidP="00B62D58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917B95" w:rsidRPr="00A832E6" w:rsidTr="00B62D58">
        <w:trPr>
          <w:cantSplit/>
          <w:trHeight w:val="1134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7B95" w:rsidRPr="00A832E6" w:rsidRDefault="00917B95" w:rsidP="00B62D58">
            <w:pPr>
              <w:ind w:left="113" w:right="113"/>
              <w:jc w:val="center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Патриотическое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5" w:rsidRPr="00A832E6" w:rsidRDefault="00917B95" w:rsidP="00B62D58">
            <w:pPr>
              <w:pStyle w:val="a5"/>
              <w:numPr>
                <w:ilvl w:val="0"/>
                <w:numId w:val="6"/>
              </w:numPr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1. Соревнование ВПК «Кубок вызова»: военная история 1944г., тактическая подготовка (лицей №1451).</w:t>
            </w:r>
          </w:p>
          <w:p w:rsidR="00917B95" w:rsidRPr="00A832E6" w:rsidRDefault="00917B95" w:rsidP="008B6A35">
            <w:pPr>
              <w:pStyle w:val="a5"/>
              <w:numPr>
                <w:ilvl w:val="0"/>
                <w:numId w:val="6"/>
              </w:numPr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Марш-бросок, военная история 1945г</w:t>
            </w:r>
            <w:proofErr w:type="gramStart"/>
            <w:r w:rsidRPr="00A832E6">
              <w:rPr>
                <w:rFonts w:ascii="Cambria" w:hAnsi="Cambria"/>
                <w:sz w:val="26"/>
                <w:szCs w:val="26"/>
              </w:rPr>
              <w:t>.(</w:t>
            </w:r>
            <w:proofErr w:type="gramEnd"/>
            <w:r w:rsidRPr="00A832E6">
              <w:rPr>
                <w:rFonts w:ascii="Cambria" w:hAnsi="Cambria"/>
                <w:sz w:val="26"/>
                <w:szCs w:val="26"/>
              </w:rPr>
              <w:t>Московская область)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5" w:rsidRPr="00A832E6" w:rsidRDefault="00F65768" w:rsidP="00B62D58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06.04.</w:t>
            </w:r>
          </w:p>
          <w:p w:rsidR="00F65768" w:rsidRPr="00A832E6" w:rsidRDefault="00F65768" w:rsidP="00B62D58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F65768" w:rsidRPr="00A832E6" w:rsidRDefault="00F65768" w:rsidP="00B62D58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26-27.04.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95" w:rsidRPr="00A832E6" w:rsidRDefault="00917B95" w:rsidP="00B62D58">
            <w:pPr>
              <w:rPr>
                <w:rFonts w:ascii="Cambria" w:hAnsi="Cambria"/>
                <w:sz w:val="26"/>
                <w:szCs w:val="26"/>
              </w:rPr>
            </w:pPr>
            <w:r w:rsidRPr="00A832E6">
              <w:rPr>
                <w:rFonts w:ascii="Cambria" w:hAnsi="Cambria"/>
                <w:sz w:val="26"/>
                <w:szCs w:val="26"/>
              </w:rPr>
              <w:t>Машинистов Ю.А.</w:t>
            </w:r>
          </w:p>
          <w:p w:rsidR="00917B95" w:rsidRPr="00A832E6" w:rsidRDefault="00917B95" w:rsidP="00B62D58">
            <w:pPr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996A7D" w:rsidRPr="00A832E6" w:rsidRDefault="00996A7D">
      <w:pPr>
        <w:rPr>
          <w:sz w:val="26"/>
          <w:szCs w:val="26"/>
        </w:rPr>
      </w:pPr>
    </w:p>
    <w:sectPr w:rsidR="00996A7D" w:rsidRPr="00A832E6" w:rsidSect="00A832E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973"/>
    <w:multiLevelType w:val="hybridMultilevel"/>
    <w:tmpl w:val="CF3EF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1308C"/>
    <w:multiLevelType w:val="hybridMultilevel"/>
    <w:tmpl w:val="ED0A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C5A12"/>
    <w:multiLevelType w:val="hybridMultilevel"/>
    <w:tmpl w:val="41141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413C1"/>
    <w:multiLevelType w:val="hybridMultilevel"/>
    <w:tmpl w:val="ECA89EE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900A30"/>
    <w:multiLevelType w:val="hybridMultilevel"/>
    <w:tmpl w:val="10DAC378"/>
    <w:lvl w:ilvl="0" w:tplc="542A20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25657A"/>
    <w:multiLevelType w:val="hybridMultilevel"/>
    <w:tmpl w:val="1946D1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CC614F3"/>
    <w:multiLevelType w:val="hybridMultilevel"/>
    <w:tmpl w:val="C8F29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B95"/>
    <w:rsid w:val="00183B1C"/>
    <w:rsid w:val="003E70BC"/>
    <w:rsid w:val="00543DDE"/>
    <w:rsid w:val="00571DE5"/>
    <w:rsid w:val="008B6A35"/>
    <w:rsid w:val="00917B95"/>
    <w:rsid w:val="00996A7D"/>
    <w:rsid w:val="00A832E6"/>
    <w:rsid w:val="00F6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E5"/>
  </w:style>
  <w:style w:type="paragraph" w:styleId="2">
    <w:name w:val="heading 2"/>
    <w:basedOn w:val="a"/>
    <w:next w:val="a"/>
    <w:link w:val="20"/>
    <w:qFormat/>
    <w:rsid w:val="00917B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B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917B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17B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917B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Meshkov</dc:creator>
  <cp:keywords/>
  <dc:description/>
  <cp:lastModifiedBy>Aleksey Meshkov</cp:lastModifiedBy>
  <cp:revision>7</cp:revision>
  <cp:lastPrinted>2014-03-31T11:35:00Z</cp:lastPrinted>
  <dcterms:created xsi:type="dcterms:W3CDTF">2014-03-31T07:19:00Z</dcterms:created>
  <dcterms:modified xsi:type="dcterms:W3CDTF">2014-03-31T11:37:00Z</dcterms:modified>
</cp:coreProperties>
</file>