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2D" w:rsidRDefault="00E40337" w:rsidP="00AA272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Победители Международного</w:t>
      </w:r>
      <w:r w:rsidR="00AA2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интерактивного конкурса </w:t>
      </w:r>
    </w:p>
    <w:p w:rsidR="00E40337" w:rsidRDefault="00E40337" w:rsidP="00AA272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«Эпос войны» 2015 год</w:t>
      </w:r>
    </w:p>
    <w:p w:rsidR="00AF3E4D" w:rsidRDefault="00D2441D" w:rsidP="0099492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Номинации.</w:t>
      </w:r>
    </w:p>
    <w:p w:rsidR="00AC1626" w:rsidRPr="00015314" w:rsidRDefault="00AC1626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Исследовательский проект. Школьники</w:t>
      </w:r>
      <w:r w:rsidR="00EA6C75"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-</w:t>
      </w:r>
      <w:r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исследователи</w:t>
      </w:r>
    </w:p>
    <w:p w:rsidR="00AC1626" w:rsidRPr="00015314" w:rsidRDefault="00D244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</w:t>
      </w:r>
      <w:r w:rsidR="00AC1626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степени:</w:t>
      </w:r>
    </w:p>
    <w:p w:rsidR="00AC1626" w:rsidRPr="00015314" w:rsidRDefault="00864823" w:rsidP="00AC16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>ГАОУ ЦО №548 "Царицыно". Проект «Лини судьбы»</w:t>
      </w:r>
      <w:r w:rsidR="004075C3" w:rsidRPr="00015314">
        <w:rPr>
          <w:rFonts w:ascii="Times New Roman" w:hAnsi="Times New Roman" w:cs="Times New Roman"/>
          <w:color w:val="000000"/>
          <w:sz w:val="28"/>
          <w:szCs w:val="28"/>
        </w:rPr>
        <w:t>. Ученики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10 класса  </w:t>
      </w:r>
      <w:r w:rsidR="004075C3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Дубровский Захар, 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Травкина Ксения и </w:t>
      </w:r>
      <w:proofErr w:type="spell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Тихонюк</w:t>
      </w:r>
      <w:proofErr w:type="spell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 Мария. Руководитель – </w:t>
      </w:r>
      <w:proofErr w:type="spell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Колпакова</w:t>
      </w:r>
      <w:proofErr w:type="spell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 Анна Александровна</w:t>
      </w:r>
      <w:r w:rsidR="00DE49F8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E49F8" w:rsidRPr="0001531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A4FF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AA4FFD" w:rsidRPr="00015314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DE49F8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мировой художественной культуре)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75C3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Консультант</w:t>
      </w:r>
      <w:r w:rsidR="0080023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5C3" w:rsidRPr="000153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4FF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4FFD" w:rsidRPr="00015314">
        <w:rPr>
          <w:rFonts w:ascii="Times New Roman" w:hAnsi="Times New Roman" w:cs="Times New Roman"/>
          <w:color w:val="000000"/>
          <w:sz w:val="28"/>
          <w:szCs w:val="28"/>
        </w:rPr>
        <w:t>Лисина</w:t>
      </w:r>
      <w:proofErr w:type="spellEnd"/>
      <w:r w:rsidR="00AA4FF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Александровна (учитель информатики)</w:t>
      </w:r>
    </w:p>
    <w:p w:rsidR="000B7A3F" w:rsidRPr="00015314" w:rsidRDefault="000B7A3F" w:rsidP="000B7A3F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Исследовательский проект.  Педагогические исследователи</w:t>
      </w:r>
    </w:p>
    <w:p w:rsidR="00187AD2" w:rsidRPr="00015314" w:rsidRDefault="00187AD2" w:rsidP="00187A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Лауреаты 1 степени:</w:t>
      </w:r>
      <w:r w:rsidR="000E1A43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1A43" w:rsidRPr="00015314" w:rsidRDefault="000E1A43" w:rsidP="00187A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ГБОУДОД «ДМШ им. М.М. </w:t>
      </w:r>
      <w:proofErr w:type="spell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Ипполитов</w:t>
      </w:r>
      <w:proofErr w:type="gram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1531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Иванова». Проект «Страницы семейных архивов»</w:t>
      </w:r>
      <w:proofErr w:type="gramStart"/>
      <w:r w:rsidR="009531B7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9531B7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Авторы: Черезова Ольга Владимировна и </w:t>
      </w:r>
      <w:proofErr w:type="spellStart"/>
      <w:r w:rsidR="009531B7" w:rsidRPr="00015314">
        <w:rPr>
          <w:rFonts w:ascii="Times New Roman" w:hAnsi="Times New Roman" w:cs="Times New Roman"/>
          <w:color w:val="000000"/>
          <w:sz w:val="28"/>
          <w:szCs w:val="28"/>
        </w:rPr>
        <w:t>Камзолова</w:t>
      </w:r>
      <w:proofErr w:type="spellEnd"/>
      <w:r w:rsidR="009531B7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Марина Николаевна.</w:t>
      </w:r>
    </w:p>
    <w:p w:rsidR="000B7A3F" w:rsidRPr="00015314" w:rsidRDefault="000B7A3F" w:rsidP="000B7A3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Лауреаты 2 степени:</w:t>
      </w:r>
      <w:r w:rsidR="00DE49F8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075C3" w:rsidRPr="00015314" w:rsidRDefault="004075C3" w:rsidP="004075C3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ДОД «ДМШ им. Б.В. Асафьева». Проект:</w:t>
      </w:r>
      <w:r w:rsidR="002C2731"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"Особенности советской музыкальной культуры 20-40-х годов XX века". Автор: Яковлева Юлия Владимировна (преподаватель теоретических дисциплин)</w:t>
      </w:r>
    </w:p>
    <w:p w:rsidR="00DE49F8" w:rsidRPr="00015314" w:rsidRDefault="00DE49F8" w:rsidP="000B7A3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2E66" w:rsidRPr="00015314" w:rsidRDefault="002C4D91" w:rsidP="00212E6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Лауреат </w:t>
      </w:r>
      <w:r w:rsidR="000B7A3F" w:rsidRPr="00015314">
        <w:rPr>
          <w:rFonts w:ascii="Times New Roman" w:hAnsi="Times New Roman" w:cs="Times New Roman"/>
          <w:b/>
          <w:color w:val="000000"/>
          <w:sz w:val="28"/>
          <w:szCs w:val="28"/>
        </w:rPr>
        <w:t>3 степени</w:t>
      </w:r>
      <w:r w:rsidR="00864823" w:rsidRPr="0001531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12E66" w:rsidRPr="00015314" w:rsidRDefault="00AA77BF" w:rsidP="00212E6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 Фортепианный </w:t>
      </w:r>
      <w:r w:rsidR="00212E6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51E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ГБОУДОД</w:t>
      </w:r>
      <w:r w:rsidR="00212E6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«ДМШ им. Асафьева».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Проект «Музы не молчали. Творческая деятельность Б.В. Асафьева в годы Великой Отечественной войны».  Авторы:</w:t>
      </w:r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>Шарова</w:t>
      </w:r>
      <w:proofErr w:type="spellEnd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М.И.,</w:t>
      </w:r>
      <w:r w:rsidR="00BE3C8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>Тюнев</w:t>
      </w:r>
      <w:proofErr w:type="spellEnd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Е.В., Федина Т.В., </w:t>
      </w:r>
      <w:proofErr w:type="spellStart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>Муравская</w:t>
      </w:r>
      <w:proofErr w:type="spellEnd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И.А., Холина Н.А., Викулова О.В., Арефьева К.К., </w:t>
      </w:r>
      <w:proofErr w:type="spellStart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>Литвинко</w:t>
      </w:r>
      <w:proofErr w:type="spellEnd"/>
      <w:r w:rsidR="00D2441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</w:p>
    <w:p w:rsidR="000B7A3F" w:rsidRPr="00015314" w:rsidRDefault="009F0F85" w:rsidP="000B7A3F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Литературное творчество.</w:t>
      </w:r>
    </w:p>
    <w:p w:rsidR="00F33FAD" w:rsidRPr="00015314" w:rsidRDefault="00F33FAD" w:rsidP="00F33FA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 1 степени:</w:t>
      </w:r>
    </w:p>
    <w:p w:rsidR="009F0F85" w:rsidRPr="00015314" w:rsidRDefault="009F0F85" w:rsidP="009F0F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>НОУ «Владимирская Православная Гимназия</w:t>
      </w:r>
      <w:r w:rsidR="00047399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во имя святителя Афана</w:t>
      </w:r>
      <w:r w:rsidR="0074551E" w:rsidRPr="00015314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я, епископа </w:t>
      </w:r>
      <w:proofErr w:type="spell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Ковровского</w:t>
      </w:r>
      <w:proofErr w:type="spell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». Проект «Девять кругов </w:t>
      </w:r>
      <w:r w:rsidR="00E40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ада». </w:t>
      </w:r>
      <w:r w:rsidR="00AA2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Жданова Елизавета 15 лет.</w:t>
      </w:r>
    </w:p>
    <w:p w:rsidR="002D0AD7" w:rsidRDefault="002D0AD7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DF5ECB" w:rsidRDefault="00DF5ECB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0B7A3F" w:rsidRPr="00015314" w:rsidRDefault="0042411E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Сольное вокальное творчество.</w:t>
      </w:r>
    </w:p>
    <w:p w:rsidR="007601F3" w:rsidRPr="00015314" w:rsidRDefault="0042411E" w:rsidP="004241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Лауреаты 1 степени:</w:t>
      </w:r>
      <w:r w:rsidR="008E7C72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CAE" w:rsidRPr="00015314" w:rsidRDefault="00A95FAB" w:rsidP="004241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ГБ</w:t>
      </w:r>
      <w:r w:rsidR="00B23CAE" w:rsidRPr="00015314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D85E5D" w:rsidRPr="00015314">
        <w:rPr>
          <w:rFonts w:ascii="Times New Roman" w:hAnsi="Times New Roman" w:cs="Times New Roman"/>
          <w:color w:val="000000"/>
          <w:sz w:val="28"/>
          <w:szCs w:val="28"/>
        </w:rPr>
        <w:t>Зеленоградский</w:t>
      </w:r>
      <w:proofErr w:type="spellEnd"/>
      <w:r w:rsidR="00D85E5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 д</w:t>
      </w:r>
      <w:r w:rsidR="00B23CAE" w:rsidRPr="00015314">
        <w:rPr>
          <w:rFonts w:ascii="Times New Roman" w:hAnsi="Times New Roman" w:cs="Times New Roman"/>
          <w:color w:val="000000"/>
          <w:sz w:val="28"/>
          <w:szCs w:val="28"/>
        </w:rPr>
        <w:t>ворец творчества детей и молодёжи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3CAE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гор. Зеленоград.</w:t>
      </w:r>
    </w:p>
    <w:p w:rsidR="0042411E" w:rsidRPr="00015314" w:rsidRDefault="008E7C72" w:rsidP="0042411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>Клуб авторск</w:t>
      </w:r>
      <w:r w:rsidR="00015314">
        <w:rPr>
          <w:rFonts w:ascii="Times New Roman" w:hAnsi="Times New Roman" w:cs="Times New Roman"/>
          <w:color w:val="000000"/>
          <w:sz w:val="28"/>
          <w:szCs w:val="28"/>
        </w:rPr>
        <w:t xml:space="preserve">ой песни "Обертон". Духовный стих 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о Егории и змее.</w:t>
      </w:r>
      <w:r w:rsidR="00864823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Исполнитель: 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Мария Смирнова.</w:t>
      </w:r>
    </w:p>
    <w:p w:rsidR="00EA6C75" w:rsidRPr="00015314" w:rsidRDefault="00B472F3" w:rsidP="0042411E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Исполнительское  а</w:t>
      </w:r>
      <w:r w:rsidR="00EA6C75"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нсамблевое творчество:</w:t>
      </w:r>
    </w:p>
    <w:p w:rsidR="004C29B0" w:rsidRPr="00015314" w:rsidRDefault="002C4D91" w:rsidP="00FB1F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 1 степени:</w:t>
      </w:r>
      <w:r w:rsidR="004C29B0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C29B0" w:rsidRPr="00015314" w:rsidRDefault="004C29B0" w:rsidP="00FB1F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ДОД «ДМШ им. Б.В. Асафьева». Проект: Проект: «Майский вальс» Музыка И. </w:t>
      </w:r>
      <w:proofErr w:type="spellStart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Лученка</w:t>
      </w:r>
      <w:proofErr w:type="spellEnd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М. Я</w:t>
      </w:r>
      <w:r w:rsidR="00AE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сеня. Концертмейстеры </w:t>
      </w:r>
      <w:proofErr w:type="gramStart"/>
      <w:r w:rsidR="00AE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="00AE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ченики: Тимур (аккордеон),</w:t>
      </w:r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Валькова</w:t>
      </w:r>
      <w:proofErr w:type="spellEnd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(фортепиано). </w:t>
      </w:r>
      <w:proofErr w:type="spellStart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Бояринцева</w:t>
      </w:r>
      <w:proofErr w:type="spellEnd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26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алерия (флейта) Преподаватели  - </w:t>
      </w:r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Чернова Ольга Владимировна, </w:t>
      </w:r>
      <w:proofErr w:type="spellStart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Душкина</w:t>
      </w:r>
      <w:proofErr w:type="spellEnd"/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Юрьевна, Вальс Елена Сергеевна.</w:t>
      </w:r>
    </w:p>
    <w:p w:rsidR="00FB1FB9" w:rsidRDefault="004C29B0" w:rsidP="00FB1F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FB9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Лауреаты 2 степени: </w:t>
      </w:r>
    </w:p>
    <w:p w:rsidR="009F5A33" w:rsidRPr="00E40337" w:rsidRDefault="009F5A33" w:rsidP="00FB1F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337">
        <w:rPr>
          <w:rFonts w:ascii="Times New Roman" w:hAnsi="Times New Roman" w:cs="Times New Roman"/>
          <w:color w:val="000000"/>
          <w:sz w:val="28"/>
          <w:szCs w:val="28"/>
        </w:rPr>
        <w:t xml:space="preserve"> Группа «Цейтнот» руководитель Александр Самсонов</w:t>
      </w:r>
      <w:r w:rsidR="00E40337" w:rsidRPr="00E403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0337" w:rsidRPr="00E40337" w:rsidRDefault="00E40337" w:rsidP="00FB1F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337">
        <w:rPr>
          <w:rFonts w:ascii="Times New Roman" w:hAnsi="Times New Roman" w:cs="Times New Roman"/>
          <w:color w:val="000000"/>
          <w:sz w:val="28"/>
          <w:szCs w:val="28"/>
        </w:rPr>
        <w:t xml:space="preserve"> Песня Д. Полевой «Шиповник»</w:t>
      </w:r>
    </w:p>
    <w:p w:rsidR="00D2441D" w:rsidRPr="00015314" w:rsidRDefault="00D2441D" w:rsidP="0042411E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Исполнительское хоровое творчество</w:t>
      </w:r>
      <w:r w:rsidR="00F26C59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proofErr w:type="gramStart"/>
      <w:r w:rsidR="00F26C59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( </w:t>
      </w:r>
      <w:proofErr w:type="gramEnd"/>
      <w:r w:rsidR="00F26C59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коллективы ДШИ и ДМШ)</w:t>
      </w:r>
      <w:r w:rsidRPr="0001531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:</w:t>
      </w:r>
    </w:p>
    <w:p w:rsidR="00955E69" w:rsidRPr="00015314" w:rsidRDefault="00955E69" w:rsidP="0042411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 1 степени:</w:t>
      </w:r>
    </w:p>
    <w:p w:rsidR="002C4D91" w:rsidRPr="00015314" w:rsidRDefault="00955E69" w:rsidP="004241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>ГБОУ ДОД «ДМШ им. А.И. Хачатуряна».</w:t>
      </w:r>
      <w:r w:rsidR="002C4D91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Гор. Москва</w:t>
      </w:r>
    </w:p>
    <w:p w:rsidR="00955E69" w:rsidRPr="00015314" w:rsidRDefault="00955E69" w:rsidP="004241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Проект «</w:t>
      </w:r>
      <w:r w:rsidR="002C4D91" w:rsidRPr="00015314">
        <w:rPr>
          <w:rFonts w:ascii="Times New Roman" w:hAnsi="Times New Roman" w:cs="Times New Roman"/>
          <w:color w:val="000000"/>
          <w:sz w:val="28"/>
          <w:szCs w:val="28"/>
        </w:rPr>
        <w:t>Песня «Баллада о солдате»</w:t>
      </w:r>
      <w:r w:rsidR="007C237D" w:rsidRPr="00015314">
        <w:rPr>
          <w:rFonts w:ascii="Times New Roman" w:hAnsi="Times New Roman" w:cs="Times New Roman"/>
          <w:color w:val="000000"/>
          <w:sz w:val="28"/>
          <w:szCs w:val="28"/>
        </w:rPr>
        <w:t>. Муз. В. Соловьёв</w:t>
      </w:r>
      <w:proofErr w:type="gramStart"/>
      <w:r w:rsidR="007C237D" w:rsidRPr="00015314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7C237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237D" w:rsidRPr="00015314">
        <w:rPr>
          <w:rFonts w:ascii="Times New Roman" w:hAnsi="Times New Roman" w:cs="Times New Roman"/>
          <w:color w:val="000000"/>
          <w:sz w:val="28"/>
          <w:szCs w:val="28"/>
        </w:rPr>
        <w:t>Седаго</w:t>
      </w:r>
      <w:proofErr w:type="spellEnd"/>
      <w:r w:rsidR="007C237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, слова </w:t>
      </w:r>
      <w:r w:rsidR="009647A4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proofErr w:type="spellStart"/>
      <w:r w:rsidR="009647A4" w:rsidRPr="00015314">
        <w:rPr>
          <w:rFonts w:ascii="Times New Roman" w:hAnsi="Times New Roman" w:cs="Times New Roman"/>
          <w:color w:val="000000"/>
          <w:sz w:val="28"/>
          <w:szCs w:val="28"/>
        </w:rPr>
        <w:t>Матусовского</w:t>
      </w:r>
      <w:proofErr w:type="spellEnd"/>
      <w:r w:rsidR="009647A4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». Младший хор инструментального отделения «Фантазия». Руководитель - Синёва Анна Александровна.</w:t>
      </w:r>
      <w:r w:rsidR="0024463B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Концертмейстер </w:t>
      </w:r>
      <w:proofErr w:type="gramStart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>ещенко</w:t>
      </w:r>
      <w:proofErr w:type="spellEnd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="0024463B" w:rsidRPr="00015314">
        <w:rPr>
          <w:rFonts w:ascii="Times New Roman" w:hAnsi="Times New Roman" w:cs="Times New Roman"/>
          <w:color w:val="000000"/>
          <w:sz w:val="28"/>
          <w:szCs w:val="28"/>
        </w:rPr>
        <w:t>лия Валентиновна</w:t>
      </w:r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. Соло </w:t>
      </w:r>
      <w:proofErr w:type="gramStart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ударных – Васильев Борис Геннадьевич. Ученики:   Гриднева Мария, </w:t>
      </w:r>
      <w:proofErr w:type="spellStart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>Глазко</w:t>
      </w:r>
      <w:proofErr w:type="spellEnd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Мария. </w:t>
      </w:r>
      <w:proofErr w:type="spellStart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>Симоновский</w:t>
      </w:r>
      <w:proofErr w:type="spellEnd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Егор, Андреева  Татьяна, </w:t>
      </w:r>
      <w:proofErr w:type="spellStart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>Блинова</w:t>
      </w:r>
      <w:proofErr w:type="spellEnd"/>
      <w:r w:rsidR="00FB1386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Евдокия.</w:t>
      </w:r>
    </w:p>
    <w:p w:rsidR="00FB1386" w:rsidRPr="00015314" w:rsidRDefault="002C4D91" w:rsidP="00FB138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Лауреат </w:t>
      </w:r>
      <w:r w:rsidR="00FB1386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степени: </w:t>
      </w:r>
    </w:p>
    <w:p w:rsidR="002C4D91" w:rsidRPr="00015314" w:rsidRDefault="00FB1386" w:rsidP="00FB1386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ДОД «ДМШ им. Б.В. Асафьева».</w:t>
      </w:r>
      <w:r w:rsidR="002C4D91"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4D91"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proofErr w:type="gramStart"/>
      <w:r w:rsidR="002C4D91"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2C4D91"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proofErr w:type="spellEnd"/>
    </w:p>
    <w:p w:rsidR="00FB1386" w:rsidRPr="00015314" w:rsidRDefault="00FB1386" w:rsidP="00FB1386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Проект: «Майский вальс» Музыка И. </w:t>
      </w:r>
      <w:proofErr w:type="spellStart"/>
      <w:r w:rsidRPr="009D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Лученка</w:t>
      </w:r>
      <w:proofErr w:type="spellEnd"/>
      <w:r w:rsidRPr="009D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</w:t>
      </w:r>
      <w:r w:rsidR="009647A4" w:rsidRPr="009D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Ясеня</w:t>
      </w:r>
      <w:r w:rsidR="002C4D91" w:rsidRPr="009D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Хор</w:t>
      </w:r>
      <w:r w:rsidR="002C4D91" w:rsidRPr="00015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4D91" w:rsidRPr="009D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«Знаменье» Хорового отдел Православного пения. Руководитель- Карпова</w:t>
      </w:r>
      <w:r w:rsidR="002C4D91" w:rsidRPr="0001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Геннадьевна. </w:t>
      </w:r>
    </w:p>
    <w:p w:rsidR="007E31CF" w:rsidRPr="0070361D" w:rsidRDefault="00F26C59" w:rsidP="007E31CF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lastRenderedPageBreak/>
        <w:t>Исполнительское хоровое творчество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(Коллективы СОШ)</w:t>
      </w:r>
      <w:r w:rsidRPr="00015314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:</w:t>
      </w:r>
    </w:p>
    <w:p w:rsidR="007E31CF" w:rsidRPr="00015314" w:rsidRDefault="0070361D" w:rsidP="002D7F0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Лауреат 2</w:t>
      </w:r>
      <w:r w:rsidR="007E31CF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степени:</w:t>
      </w:r>
    </w:p>
    <w:p w:rsidR="002D7F06" w:rsidRDefault="002D7F06" w:rsidP="002D7F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>МБОУ СОШ №15 г. Красногорска Московской области.  Проект «История песни Победы». Ученики 6-х,9-х и 11-х классов. Руководители: Кузичкина Светлана</w:t>
      </w:r>
      <w:r w:rsidR="00DE49F8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Анатольевна</w:t>
      </w:r>
      <w:r w:rsidR="00DE49F8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4FFD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="00DE49F8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музыки)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Ярчук</w:t>
      </w:r>
      <w:proofErr w:type="spell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Ирина Вячеславовна</w:t>
      </w:r>
      <w:r w:rsidR="00DE49F8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(зам по воспитательной работе)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361D" w:rsidRDefault="0070361D" w:rsidP="007036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Лауреат 3</w:t>
      </w: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степени:</w:t>
      </w:r>
    </w:p>
    <w:p w:rsidR="0070361D" w:rsidRPr="00015314" w:rsidRDefault="0070361D" w:rsidP="007036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>МБОУ СОШ №15 г. Красногорска Московской области. 3</w:t>
      </w:r>
      <w:proofErr w:type="gram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класс. Проект «Песня «Нам Россия как мать». Автор песни Вадим Зайцев»</w:t>
      </w:r>
      <w:r>
        <w:rPr>
          <w:rFonts w:ascii="Times New Roman" w:hAnsi="Times New Roman" w:cs="Times New Roman"/>
          <w:color w:val="000000"/>
          <w:sz w:val="28"/>
          <w:szCs w:val="28"/>
        </w:rPr>
        <w:t>. Руководитель Оськина Татьяна Ивановна.</w:t>
      </w:r>
    </w:p>
    <w:p w:rsidR="0042411E" w:rsidRPr="00015314" w:rsidRDefault="008E7C72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Кино.</w:t>
      </w:r>
    </w:p>
    <w:p w:rsidR="007601F3" w:rsidRPr="00015314" w:rsidRDefault="00D85E5D" w:rsidP="008E7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Лауреат</w:t>
      </w:r>
      <w:r w:rsidR="008E7C72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степени:</w:t>
      </w:r>
      <w:r w:rsidR="008E7C72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5E5D" w:rsidRPr="00015314" w:rsidRDefault="00D85E5D" w:rsidP="00D85E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ГБОУ « </w:t>
      </w:r>
      <w:proofErr w:type="spell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Зеленоградский</w:t>
      </w:r>
      <w:proofErr w:type="spell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 дворец творчества детей и молодёжи» гор. Зеленоград.</w:t>
      </w:r>
    </w:p>
    <w:p w:rsidR="007601F3" w:rsidRPr="00015314" w:rsidRDefault="008E7C72" w:rsidP="008E7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Клуб авторской песни "Обертон". Музыкальный клип о Егории и змее. Автор Антон Волков </w:t>
      </w:r>
    </w:p>
    <w:p w:rsidR="00D85E5D" w:rsidRPr="00015314" w:rsidRDefault="00D85E5D" w:rsidP="00D85E5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Лауреат  2 степени: </w:t>
      </w:r>
    </w:p>
    <w:p w:rsidR="00652143" w:rsidRPr="00015314" w:rsidRDefault="00652143" w:rsidP="006521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ГБОУ « </w:t>
      </w:r>
      <w:proofErr w:type="spellStart"/>
      <w:r w:rsidRPr="00015314">
        <w:rPr>
          <w:rFonts w:ascii="Times New Roman" w:hAnsi="Times New Roman" w:cs="Times New Roman"/>
          <w:color w:val="000000"/>
          <w:sz w:val="28"/>
          <w:szCs w:val="28"/>
        </w:rPr>
        <w:t>Зеленоградский</w:t>
      </w:r>
      <w:proofErr w:type="spellEnd"/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 дворец творчества детей и молодёжи» гор. Зеленоград.</w:t>
      </w:r>
    </w:p>
    <w:p w:rsidR="00047399" w:rsidRPr="00015314" w:rsidRDefault="00047399" w:rsidP="006521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>Клуб авторской песни "Обертон".</w:t>
      </w:r>
      <w:r w:rsidR="0020101C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 Проект « Послушайте ветры над </w:t>
      </w:r>
      <w:proofErr w:type="spellStart"/>
      <w:r w:rsidR="0020101C" w:rsidRPr="00015314">
        <w:rPr>
          <w:rFonts w:ascii="Times New Roman" w:hAnsi="Times New Roman" w:cs="Times New Roman"/>
          <w:color w:val="000000"/>
          <w:sz w:val="28"/>
          <w:szCs w:val="28"/>
        </w:rPr>
        <w:t>Саур-Могилой</w:t>
      </w:r>
      <w:proofErr w:type="spellEnd"/>
      <w:r w:rsidR="0020101C" w:rsidRPr="000153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Авторы: Бережной Георгий Александрович,</w:t>
      </w:r>
      <w:r w:rsidR="00F736AE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Юданова А</w:t>
      </w:r>
      <w:r w:rsidR="00D768F5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рина </w:t>
      </w:r>
      <w:r w:rsidR="00545A6F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Максимовна, Филатов Видим Борисович, </w:t>
      </w:r>
      <w:proofErr w:type="spellStart"/>
      <w:r w:rsidR="00545A6F" w:rsidRPr="00015314">
        <w:rPr>
          <w:rFonts w:ascii="Times New Roman" w:hAnsi="Times New Roman" w:cs="Times New Roman"/>
          <w:color w:val="000000"/>
          <w:sz w:val="28"/>
          <w:szCs w:val="28"/>
        </w:rPr>
        <w:t>Степченков</w:t>
      </w:r>
      <w:proofErr w:type="spellEnd"/>
      <w:r w:rsidR="00545A6F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 Сергеевич. Руководитель - педагог дополнительного образования Волкова Евгения Витальевна.</w:t>
      </w:r>
    </w:p>
    <w:p w:rsidR="00187AD2" w:rsidRPr="00015314" w:rsidRDefault="007601F3" w:rsidP="002B1AB2">
      <w:pPr>
        <w:tabs>
          <w:tab w:val="center" w:pos="4677"/>
        </w:tabs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1531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Композиторское творчество</w:t>
      </w:r>
    </w:p>
    <w:p w:rsidR="008E7C72" w:rsidRPr="00015314" w:rsidRDefault="00AA272D" w:rsidP="008E7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Лауреат</w:t>
      </w:r>
      <w:r w:rsidR="00187AD2" w:rsidRPr="000153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степе</w:t>
      </w:r>
      <w:r w:rsidR="00EA6307" w:rsidRPr="00015314">
        <w:rPr>
          <w:rFonts w:ascii="Times New Roman" w:hAnsi="Times New Roman" w:cs="Times New Roman"/>
          <w:b/>
          <w:color w:val="000000"/>
          <w:sz w:val="28"/>
          <w:szCs w:val="28"/>
        </w:rPr>
        <w:t>ни:</w:t>
      </w:r>
    </w:p>
    <w:p w:rsidR="002C4D91" w:rsidRPr="00015314" w:rsidRDefault="00F736AE" w:rsidP="008E7C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ДШИ «Вдохновение» </w:t>
      </w:r>
      <w:r w:rsidR="002C4D91" w:rsidRPr="00015314">
        <w:rPr>
          <w:rFonts w:ascii="Times New Roman" w:hAnsi="Times New Roman" w:cs="Times New Roman"/>
          <w:color w:val="000000"/>
          <w:sz w:val="28"/>
          <w:szCs w:val="28"/>
        </w:rPr>
        <w:t>гор. Москва.</w:t>
      </w:r>
    </w:p>
    <w:p w:rsidR="00EA6307" w:rsidRPr="00015314" w:rsidRDefault="002C4D91" w:rsidP="008E7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Автор </w:t>
      </w:r>
      <w:r w:rsidR="005A32E4" w:rsidRPr="00015314">
        <w:rPr>
          <w:rFonts w:ascii="Times New Roman" w:hAnsi="Times New Roman" w:cs="Times New Roman"/>
          <w:color w:val="000000"/>
          <w:sz w:val="28"/>
          <w:szCs w:val="28"/>
        </w:rPr>
        <w:t>Дарья  Владимировна Полевая</w:t>
      </w:r>
      <w:r w:rsidRPr="00015314">
        <w:rPr>
          <w:rFonts w:ascii="Times New Roman" w:hAnsi="Times New Roman" w:cs="Times New Roman"/>
          <w:color w:val="000000"/>
          <w:sz w:val="28"/>
          <w:szCs w:val="28"/>
        </w:rPr>
        <w:t>, преподаватель теоретических дисциплин.</w:t>
      </w:r>
      <w:r w:rsidR="0020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6AE" w:rsidRPr="00015314">
        <w:rPr>
          <w:rFonts w:ascii="Times New Roman" w:hAnsi="Times New Roman" w:cs="Times New Roman"/>
          <w:color w:val="000000"/>
          <w:sz w:val="28"/>
          <w:szCs w:val="28"/>
        </w:rPr>
        <w:t xml:space="preserve"> Песня </w:t>
      </w:r>
      <w:r w:rsidR="005A32E4" w:rsidRPr="00015314">
        <w:rPr>
          <w:rFonts w:ascii="Times New Roman" w:hAnsi="Times New Roman" w:cs="Times New Roman"/>
          <w:color w:val="000000"/>
          <w:sz w:val="28"/>
          <w:szCs w:val="28"/>
        </w:rPr>
        <w:t>«Шиповник»</w:t>
      </w:r>
      <w:r w:rsidR="00F736AE" w:rsidRPr="00015314">
        <w:rPr>
          <w:rFonts w:ascii="Times New Roman" w:hAnsi="Times New Roman" w:cs="Times New Roman"/>
          <w:color w:val="000000"/>
          <w:sz w:val="28"/>
          <w:szCs w:val="28"/>
        </w:rPr>
        <w:t>. Слова Сергея Орлова и Натальи Сергеевой.</w:t>
      </w:r>
    </w:p>
    <w:p w:rsidR="00EA6307" w:rsidRPr="00015314" w:rsidRDefault="00EA6307" w:rsidP="008E7C7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A6307" w:rsidRPr="00015314" w:rsidSect="00F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E4D"/>
    <w:rsid w:val="00015314"/>
    <w:rsid w:val="00047399"/>
    <w:rsid w:val="000B7A3F"/>
    <w:rsid w:val="000E1A43"/>
    <w:rsid w:val="00152477"/>
    <w:rsid w:val="00154967"/>
    <w:rsid w:val="00187AD2"/>
    <w:rsid w:val="001F11C5"/>
    <w:rsid w:val="0020101C"/>
    <w:rsid w:val="0020293A"/>
    <w:rsid w:val="00212E66"/>
    <w:rsid w:val="0024463B"/>
    <w:rsid w:val="00281361"/>
    <w:rsid w:val="002B1AB2"/>
    <w:rsid w:val="002B543E"/>
    <w:rsid w:val="002C2731"/>
    <w:rsid w:val="002C4D91"/>
    <w:rsid w:val="002D0AD7"/>
    <w:rsid w:val="002D7F06"/>
    <w:rsid w:val="00313D7C"/>
    <w:rsid w:val="00354460"/>
    <w:rsid w:val="003E5602"/>
    <w:rsid w:val="004075C3"/>
    <w:rsid w:val="00411AA5"/>
    <w:rsid w:val="0042411E"/>
    <w:rsid w:val="004B19D7"/>
    <w:rsid w:val="004C29B0"/>
    <w:rsid w:val="00545A6F"/>
    <w:rsid w:val="005A32E4"/>
    <w:rsid w:val="00652143"/>
    <w:rsid w:val="0070361D"/>
    <w:rsid w:val="0074551E"/>
    <w:rsid w:val="007601F3"/>
    <w:rsid w:val="007C237D"/>
    <w:rsid w:val="007E31CF"/>
    <w:rsid w:val="0080023D"/>
    <w:rsid w:val="00864823"/>
    <w:rsid w:val="008C5AB9"/>
    <w:rsid w:val="008E7C72"/>
    <w:rsid w:val="00915C50"/>
    <w:rsid w:val="00935967"/>
    <w:rsid w:val="009531B7"/>
    <w:rsid w:val="00955E69"/>
    <w:rsid w:val="009647A4"/>
    <w:rsid w:val="00980504"/>
    <w:rsid w:val="00994926"/>
    <w:rsid w:val="009D6502"/>
    <w:rsid w:val="009F0F85"/>
    <w:rsid w:val="009F5A33"/>
    <w:rsid w:val="00A41558"/>
    <w:rsid w:val="00A95FAB"/>
    <w:rsid w:val="00AA272D"/>
    <w:rsid w:val="00AA4FFD"/>
    <w:rsid w:val="00AA77BF"/>
    <w:rsid w:val="00AC1626"/>
    <w:rsid w:val="00AE2655"/>
    <w:rsid w:val="00AF3E4D"/>
    <w:rsid w:val="00B13E0E"/>
    <w:rsid w:val="00B13FD2"/>
    <w:rsid w:val="00B23CAE"/>
    <w:rsid w:val="00B472F3"/>
    <w:rsid w:val="00B61B03"/>
    <w:rsid w:val="00BB2F6E"/>
    <w:rsid w:val="00BC1621"/>
    <w:rsid w:val="00BD0135"/>
    <w:rsid w:val="00BD4343"/>
    <w:rsid w:val="00BE3C86"/>
    <w:rsid w:val="00BF3BBA"/>
    <w:rsid w:val="00C43240"/>
    <w:rsid w:val="00C612CF"/>
    <w:rsid w:val="00CE4BB2"/>
    <w:rsid w:val="00D2441D"/>
    <w:rsid w:val="00D768F5"/>
    <w:rsid w:val="00D85E5D"/>
    <w:rsid w:val="00DB09C4"/>
    <w:rsid w:val="00DE49F8"/>
    <w:rsid w:val="00DF5ECB"/>
    <w:rsid w:val="00E20B82"/>
    <w:rsid w:val="00E40337"/>
    <w:rsid w:val="00EA6307"/>
    <w:rsid w:val="00EA6C75"/>
    <w:rsid w:val="00F16156"/>
    <w:rsid w:val="00F26C59"/>
    <w:rsid w:val="00F33FAD"/>
    <w:rsid w:val="00F35C40"/>
    <w:rsid w:val="00F5499F"/>
    <w:rsid w:val="00F736AE"/>
    <w:rsid w:val="00FB1386"/>
    <w:rsid w:val="00FB1FB9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58431-352E-4395-8493-B86A4173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104</cp:revision>
  <dcterms:created xsi:type="dcterms:W3CDTF">2015-10-06T08:28:00Z</dcterms:created>
  <dcterms:modified xsi:type="dcterms:W3CDTF">2015-11-16T10:52:00Z</dcterms:modified>
</cp:coreProperties>
</file>