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B" w:rsidRDefault="00A85F0B" w:rsidP="00A85F0B">
      <w:pPr>
        <w:jc w:val="center"/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>НОЧУ "Православный центр непрерывного образования во имя преподобного Серафима Саровского.</w:t>
      </w:r>
    </w:p>
    <w:p w:rsidR="003A2C0B" w:rsidRPr="00A85F0B" w:rsidRDefault="002E76E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5F0B">
        <w:rPr>
          <w:rFonts w:ascii="Times New Roman" w:hAnsi="Times New Roman" w:cs="Times New Roman"/>
          <w:b/>
          <w:sz w:val="32"/>
          <w:szCs w:val="28"/>
        </w:rPr>
        <w:t>План работы</w:t>
      </w:r>
      <w:r w:rsidR="00C64A38" w:rsidRPr="00A85F0B">
        <w:rPr>
          <w:rFonts w:ascii="Times New Roman" w:hAnsi="Times New Roman" w:cs="Times New Roman"/>
          <w:b/>
          <w:sz w:val="32"/>
          <w:szCs w:val="28"/>
        </w:rPr>
        <w:t xml:space="preserve"> МО по английском</w:t>
      </w:r>
      <w:r w:rsidR="008F2908" w:rsidRPr="00A85F0B">
        <w:rPr>
          <w:rFonts w:ascii="Times New Roman" w:hAnsi="Times New Roman" w:cs="Times New Roman"/>
          <w:b/>
          <w:sz w:val="32"/>
          <w:szCs w:val="28"/>
        </w:rPr>
        <w:t>у языку на</w:t>
      </w:r>
      <w:r w:rsidRPr="00A85F0B">
        <w:rPr>
          <w:rFonts w:ascii="Times New Roman" w:hAnsi="Times New Roman" w:cs="Times New Roman"/>
          <w:b/>
          <w:sz w:val="32"/>
          <w:szCs w:val="28"/>
        </w:rPr>
        <w:t xml:space="preserve"> 2013-2014г.</w:t>
      </w:r>
      <w:bookmarkStart w:id="0" w:name="_GoBack"/>
      <w:bookmarkEnd w:id="0"/>
    </w:p>
    <w:p w:rsidR="008F2908" w:rsidRDefault="008F2908" w:rsidP="008F2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363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МО, цели и задачи</w:t>
            </w:r>
          </w:p>
        </w:tc>
      </w:tr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  <w:r w:rsidRPr="004C5A6A">
              <w:rPr>
                <w:b/>
                <w:sz w:val="24"/>
                <w:szCs w:val="24"/>
              </w:rPr>
              <w:t>29.08</w:t>
            </w:r>
          </w:p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2908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Распределение нагрузки.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Корректировка</w:t>
            </w:r>
            <w:r w:rsidRPr="004C5A6A">
              <w:rPr>
                <w:sz w:val="24"/>
                <w:szCs w:val="24"/>
              </w:rPr>
              <w:t xml:space="preserve"> плана работы.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дополнительных материалов к УМК.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Проведение стартового контроля.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Особенности работы в группах мотивированных и </w:t>
            </w:r>
            <w:proofErr w:type="spellStart"/>
            <w:r w:rsidRPr="004C5A6A">
              <w:rPr>
                <w:sz w:val="24"/>
                <w:szCs w:val="24"/>
              </w:rPr>
              <w:t>слабомотивированных</w:t>
            </w:r>
            <w:proofErr w:type="spellEnd"/>
            <w:r w:rsidRPr="004C5A6A">
              <w:rPr>
                <w:sz w:val="24"/>
                <w:szCs w:val="24"/>
              </w:rPr>
              <w:t xml:space="preserve"> детей.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Коммуникативный подход в обучении АЯ.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Аттестация педагогов.</w:t>
            </w:r>
          </w:p>
          <w:p w:rsidR="008F2908" w:rsidRPr="004C5A6A" w:rsidRDefault="008F2908" w:rsidP="0001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внеурочной деятельности.</w:t>
            </w:r>
          </w:p>
        </w:tc>
      </w:tr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  <w:r w:rsidRPr="004C5A6A">
              <w:rPr>
                <w:b/>
                <w:sz w:val="24"/>
                <w:szCs w:val="24"/>
              </w:rPr>
              <w:t>18.09</w:t>
            </w:r>
          </w:p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Определение качества и анализ остаточных знаний (Стартовый контроль в 5-11 классах).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Выявление пробелов в знаниях уч-ся.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Внеурочная</w:t>
            </w:r>
            <w:r w:rsidRPr="004C5A6A">
              <w:rPr>
                <w:sz w:val="24"/>
                <w:szCs w:val="24"/>
              </w:rPr>
              <w:t xml:space="preserve"> деятельность. </w:t>
            </w:r>
            <w:proofErr w:type="gramStart"/>
            <w:r w:rsidRPr="004C5A6A">
              <w:rPr>
                <w:sz w:val="24"/>
                <w:szCs w:val="24"/>
              </w:rPr>
              <w:t>Работа с одаренными детьми (</w:t>
            </w:r>
            <w:r>
              <w:rPr>
                <w:sz w:val="24"/>
                <w:szCs w:val="24"/>
              </w:rPr>
              <w:t>«Экзаменационная стратегия» (9 класс), «</w:t>
            </w:r>
            <w:r w:rsidRPr="004C5A6A">
              <w:rPr>
                <w:sz w:val="24"/>
                <w:szCs w:val="24"/>
              </w:rPr>
              <w:t>Страноведческий клуб</w:t>
            </w:r>
            <w:r>
              <w:rPr>
                <w:sz w:val="24"/>
                <w:szCs w:val="24"/>
              </w:rPr>
              <w:t>»(6,7,8)</w:t>
            </w:r>
            <w:r w:rsidRPr="004C5A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«Английская грамматика»(6, 7, 8). </w:t>
            </w:r>
            <w:proofErr w:type="gramEnd"/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Участие в экспериментальной площадке «Точка Пси».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Взаимопосещение</w:t>
            </w:r>
            <w:proofErr w:type="spellEnd"/>
            <w:r w:rsidRPr="004C5A6A">
              <w:rPr>
                <w:sz w:val="24"/>
                <w:szCs w:val="24"/>
              </w:rPr>
              <w:t xml:space="preserve"> уроков.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  <w:r w:rsidRPr="004C5A6A">
              <w:rPr>
                <w:b/>
                <w:sz w:val="24"/>
                <w:szCs w:val="24"/>
              </w:rPr>
              <w:t>16.10</w:t>
            </w:r>
          </w:p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Предварительные итоги 1 четверти.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учеников к школьной олимпиаде.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 Диагностическая работа в 9-11 классах.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 Разработка «Библейского вечера» с учетом развития субъектной позиции учащихся.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Внеучебная</w:t>
            </w:r>
            <w:proofErr w:type="spellEnd"/>
            <w:r w:rsidRPr="004C5A6A">
              <w:rPr>
                <w:sz w:val="24"/>
                <w:szCs w:val="24"/>
              </w:rPr>
              <w:t xml:space="preserve"> деятельность. Работа с одаренными детьми (Страноведческий клуб, Клуб читателей).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Участие в экспериментальной площадке «Точка Пси».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Взаимопосещение</w:t>
            </w:r>
            <w:proofErr w:type="spellEnd"/>
            <w:r w:rsidRPr="004C5A6A">
              <w:rPr>
                <w:sz w:val="24"/>
                <w:szCs w:val="24"/>
              </w:rPr>
              <w:t xml:space="preserve"> уроков.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  <w:r w:rsidRPr="004C5A6A">
              <w:rPr>
                <w:b/>
                <w:sz w:val="24"/>
                <w:szCs w:val="24"/>
              </w:rPr>
              <w:t>13.11</w:t>
            </w:r>
          </w:p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Изучение нормативных документов.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4C5A6A">
              <w:rPr>
                <w:sz w:val="24"/>
                <w:szCs w:val="24"/>
              </w:rPr>
              <w:t>вебинарах</w:t>
            </w:r>
            <w:proofErr w:type="spellEnd"/>
            <w:r w:rsidRPr="004C5A6A">
              <w:rPr>
                <w:sz w:val="24"/>
                <w:szCs w:val="24"/>
              </w:rPr>
              <w:t xml:space="preserve">. 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 Разработка «Библейского вечера» с учетом развития субъектной позиции учащихся.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Внеучебная</w:t>
            </w:r>
            <w:proofErr w:type="spellEnd"/>
            <w:r w:rsidRPr="004C5A6A">
              <w:rPr>
                <w:sz w:val="24"/>
                <w:szCs w:val="24"/>
              </w:rPr>
              <w:t xml:space="preserve"> деятельность. Работа с одаренными детьми (Страноведческий </w:t>
            </w:r>
            <w:r w:rsidRPr="004C5A6A">
              <w:rPr>
                <w:sz w:val="24"/>
                <w:szCs w:val="24"/>
              </w:rPr>
              <w:lastRenderedPageBreak/>
              <w:t>клуб, Клуб читателей).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экспериментальной площадке «Точка Пси». Разработка уроков. 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Взаимопосещение</w:t>
            </w:r>
            <w:proofErr w:type="spellEnd"/>
            <w:r w:rsidRPr="004C5A6A">
              <w:rPr>
                <w:sz w:val="24"/>
                <w:szCs w:val="24"/>
              </w:rPr>
              <w:t xml:space="preserve"> уроков.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 </w:t>
            </w:r>
          </w:p>
          <w:p w:rsidR="008F2908" w:rsidRPr="004C5A6A" w:rsidRDefault="008F2908" w:rsidP="00010D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4C5A6A">
              <w:rPr>
                <w:b/>
                <w:sz w:val="24"/>
                <w:szCs w:val="24"/>
              </w:rPr>
              <w:t>.12</w:t>
            </w:r>
          </w:p>
          <w:p w:rsidR="008F2908" w:rsidRDefault="008F2908" w:rsidP="000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-Контроль выполнения программы 2-11 классы.</w:t>
            </w:r>
          </w:p>
          <w:p w:rsidR="008F2908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Проведение конкурса «Английский бульдог»</w:t>
            </w:r>
            <w:r>
              <w:rPr>
                <w:sz w:val="24"/>
                <w:szCs w:val="24"/>
              </w:rPr>
              <w:t>.</w:t>
            </w:r>
          </w:p>
          <w:p w:rsidR="008F2908" w:rsidRDefault="008F2908" w:rsidP="0001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подготовке к Рождеству.</w:t>
            </w:r>
          </w:p>
          <w:p w:rsidR="008F2908" w:rsidRDefault="008F2908" w:rsidP="0001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2 четверти.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Внеурочная</w:t>
            </w:r>
            <w:r w:rsidRPr="004C5A6A">
              <w:rPr>
                <w:sz w:val="24"/>
                <w:szCs w:val="24"/>
              </w:rPr>
              <w:t xml:space="preserve"> деятельность. Работа с одаренными детьми (Страноведческий клуб, Клуб читателей).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экспериментальной площадке «Точка Пси». Разработка уроков. 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Взаимопосещение</w:t>
            </w:r>
            <w:proofErr w:type="spellEnd"/>
            <w:r w:rsidRPr="004C5A6A">
              <w:rPr>
                <w:sz w:val="24"/>
                <w:szCs w:val="24"/>
              </w:rPr>
              <w:t xml:space="preserve"> уроков.</w:t>
            </w: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  <w:p w:rsidR="008F2908" w:rsidRPr="004C5A6A" w:rsidRDefault="008F2908" w:rsidP="00010D8E">
            <w:pPr>
              <w:rPr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363" w:type="dxa"/>
          </w:tcPr>
          <w:p w:rsidR="008F2908" w:rsidRDefault="008F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МО, цели и задачи</w:t>
            </w:r>
          </w:p>
        </w:tc>
      </w:tr>
      <w:tr w:rsidR="008F2908" w:rsidTr="008F2908">
        <w:trPr>
          <w:trHeight w:val="5835"/>
        </w:trPr>
        <w:tc>
          <w:tcPr>
            <w:tcW w:w="1668" w:type="dxa"/>
          </w:tcPr>
          <w:p w:rsidR="008F2908" w:rsidRDefault="008F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F2908" w:rsidRPr="004C5A6A" w:rsidRDefault="008F2908" w:rsidP="004C5A6A">
            <w:pPr>
              <w:rPr>
                <w:b/>
                <w:sz w:val="24"/>
                <w:szCs w:val="24"/>
              </w:rPr>
            </w:pPr>
          </w:p>
          <w:p w:rsidR="008F2908" w:rsidRDefault="008F2908" w:rsidP="00D8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</w:tcPr>
          <w:p w:rsidR="008F2908" w:rsidRDefault="008F2908" w:rsidP="00C64A38">
            <w:pPr>
              <w:rPr>
                <w:b/>
                <w:sz w:val="24"/>
                <w:szCs w:val="24"/>
              </w:rPr>
            </w:pPr>
          </w:p>
          <w:p w:rsidR="008F2908" w:rsidRPr="007E2F36" w:rsidRDefault="008F2908" w:rsidP="007E2F36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2F36">
              <w:rPr>
                <w:sz w:val="24"/>
                <w:szCs w:val="20"/>
              </w:rPr>
              <w:t>Коррекция плана методической работы на второе полугодие.</w:t>
            </w:r>
          </w:p>
          <w:p w:rsidR="008F2908" w:rsidRPr="007E2F36" w:rsidRDefault="008F2908" w:rsidP="007E2F36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-Подготовка и проведение</w:t>
            </w:r>
            <w:r w:rsidRPr="007E2F36">
              <w:rPr>
                <w:sz w:val="24"/>
                <w:szCs w:val="20"/>
              </w:rPr>
              <w:t xml:space="preserve"> «Библейского вечера», используя  технологии проекта «Точка Пси».</w:t>
            </w:r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Внеурочная</w:t>
            </w:r>
            <w:r w:rsidRPr="004C5A6A">
              <w:rPr>
                <w:sz w:val="24"/>
                <w:szCs w:val="24"/>
              </w:rPr>
              <w:t xml:space="preserve"> деятельность. </w:t>
            </w:r>
            <w:proofErr w:type="gramStart"/>
            <w:r w:rsidRPr="004C5A6A">
              <w:rPr>
                <w:sz w:val="24"/>
                <w:szCs w:val="24"/>
              </w:rPr>
              <w:t>Работа с одаренными детьми (</w:t>
            </w:r>
            <w:r>
              <w:rPr>
                <w:sz w:val="24"/>
                <w:szCs w:val="24"/>
              </w:rPr>
              <w:t>«Экзаменационная стратегия» (9 класс)</w:t>
            </w:r>
            <w:r w:rsidRPr="004C5A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«Английская грамматика»(7-8 классы)</w:t>
            </w:r>
            <w:proofErr w:type="gramEnd"/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Участие в экспериментальной площадке «Точка Пси».</w:t>
            </w:r>
          </w:p>
          <w:p w:rsidR="008F2908" w:rsidRDefault="008F2908" w:rsidP="00C6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C5A6A">
              <w:rPr>
                <w:sz w:val="24"/>
                <w:szCs w:val="24"/>
              </w:rPr>
              <w:t>осещение уроков.</w:t>
            </w:r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</w:p>
          <w:p w:rsidR="008F2908" w:rsidRPr="004C5A6A" w:rsidRDefault="008F2908" w:rsidP="00C64A38">
            <w:pPr>
              <w:rPr>
                <w:sz w:val="24"/>
                <w:szCs w:val="24"/>
              </w:rPr>
            </w:pPr>
          </w:p>
          <w:p w:rsidR="008F2908" w:rsidRPr="004C5A6A" w:rsidRDefault="008F2908" w:rsidP="0046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 w:rsidP="00D8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363" w:type="dxa"/>
          </w:tcPr>
          <w:p w:rsidR="008F2908" w:rsidRDefault="008F2908" w:rsidP="00FE2F45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Предварительные итоги 1 четверти.</w:t>
            </w:r>
          </w:p>
          <w:p w:rsidR="008F2908" w:rsidRPr="007E2F36" w:rsidRDefault="008F2908" w:rsidP="007E2F36">
            <w:pPr>
              <w:rPr>
                <w:sz w:val="24"/>
                <w:szCs w:val="20"/>
              </w:rPr>
            </w:pPr>
            <w:r w:rsidRPr="007E2F36">
              <w:rPr>
                <w:sz w:val="24"/>
                <w:szCs w:val="20"/>
              </w:rPr>
              <w:t>-Утверждение экзаменационных материалов для 7 и 9 классов.</w:t>
            </w:r>
          </w:p>
          <w:p w:rsidR="008F2908" w:rsidRPr="007E2F36" w:rsidRDefault="008F2908" w:rsidP="007E2F36">
            <w:pPr>
              <w:rPr>
                <w:sz w:val="24"/>
                <w:szCs w:val="20"/>
              </w:rPr>
            </w:pPr>
            <w:r w:rsidRPr="007E2F36">
              <w:rPr>
                <w:sz w:val="24"/>
                <w:szCs w:val="20"/>
              </w:rPr>
              <w:t>-Пробный ЕГЭ в 11 классе.</w:t>
            </w:r>
          </w:p>
          <w:p w:rsidR="008F2908" w:rsidRPr="004C5A6A" w:rsidRDefault="008F2908" w:rsidP="00FE2F45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 Диагностическая работа в 9-11 классах.</w:t>
            </w:r>
          </w:p>
          <w:p w:rsidR="008F2908" w:rsidRDefault="008F2908" w:rsidP="0087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ГИА в 9 классе и ЕГЭ в 11 классе.</w:t>
            </w:r>
          </w:p>
          <w:p w:rsidR="008F2908" w:rsidRPr="004C5A6A" w:rsidRDefault="008F2908" w:rsidP="007E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</w:t>
            </w:r>
            <w:r w:rsidRPr="004C5A6A">
              <w:rPr>
                <w:sz w:val="24"/>
                <w:szCs w:val="24"/>
              </w:rPr>
              <w:t xml:space="preserve"> деятельность. </w:t>
            </w:r>
            <w:proofErr w:type="gramStart"/>
            <w:r w:rsidRPr="004C5A6A">
              <w:rPr>
                <w:sz w:val="24"/>
                <w:szCs w:val="24"/>
              </w:rPr>
              <w:t>Работа с одаренными детьми (</w:t>
            </w:r>
            <w:r>
              <w:rPr>
                <w:sz w:val="24"/>
                <w:szCs w:val="24"/>
              </w:rPr>
              <w:t>«Экзаменационная стратегия» (9 класс)</w:t>
            </w:r>
            <w:r w:rsidRPr="004C5A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«Английская грамматика»(7-8 классы)</w:t>
            </w:r>
            <w:proofErr w:type="gramEnd"/>
          </w:p>
          <w:p w:rsidR="008F2908" w:rsidRPr="004C5A6A" w:rsidRDefault="008F2908" w:rsidP="00876300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Default="008F2908" w:rsidP="00FE2F45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Участие в экспери</w:t>
            </w:r>
            <w:r>
              <w:rPr>
                <w:sz w:val="24"/>
                <w:szCs w:val="24"/>
              </w:rPr>
              <w:t>ментальной площадке «Точка Пси»</w:t>
            </w:r>
          </w:p>
          <w:p w:rsidR="008F2908" w:rsidRDefault="008F2908" w:rsidP="00FE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</w:t>
            </w:r>
            <w:r w:rsidRPr="004C5A6A">
              <w:rPr>
                <w:sz w:val="24"/>
                <w:szCs w:val="24"/>
              </w:rPr>
              <w:t>осещение уроков.</w:t>
            </w:r>
          </w:p>
          <w:p w:rsidR="008F2908" w:rsidRPr="004C5A6A" w:rsidRDefault="008F2908" w:rsidP="008F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конкурса «Английский Бульдог».</w:t>
            </w:r>
          </w:p>
        </w:tc>
      </w:tr>
      <w:tr w:rsidR="008F2908" w:rsidTr="008F2908">
        <w:tc>
          <w:tcPr>
            <w:tcW w:w="1668" w:type="dxa"/>
          </w:tcPr>
          <w:p w:rsidR="008F2908" w:rsidRDefault="008F2908" w:rsidP="00D8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363" w:type="dxa"/>
          </w:tcPr>
          <w:p w:rsidR="008F2908" w:rsidRPr="004C5A6A" w:rsidRDefault="008F2908" w:rsidP="0007661B">
            <w:pPr>
              <w:rPr>
                <w:sz w:val="24"/>
                <w:szCs w:val="24"/>
              </w:rPr>
            </w:pPr>
          </w:p>
          <w:p w:rsidR="008F2908" w:rsidRPr="004C5A6A" w:rsidRDefault="008F2908" w:rsidP="0007661B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Изучение нормативных документов.</w:t>
            </w:r>
          </w:p>
          <w:p w:rsidR="008F2908" w:rsidRPr="004C5A6A" w:rsidRDefault="008F2908" w:rsidP="0007661B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</w:t>
            </w:r>
            <w:proofErr w:type="spellStart"/>
            <w:r w:rsidRPr="004C5A6A">
              <w:rPr>
                <w:sz w:val="24"/>
                <w:szCs w:val="24"/>
              </w:rPr>
              <w:t>вебинарах</w:t>
            </w:r>
            <w:proofErr w:type="spellEnd"/>
            <w:r w:rsidRPr="004C5A6A">
              <w:rPr>
                <w:sz w:val="24"/>
                <w:szCs w:val="24"/>
              </w:rPr>
              <w:t xml:space="preserve">. 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 Разработка «Библейского вечера» с учетом развития субъектной позиции учащихся.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Внеучебная</w:t>
            </w:r>
            <w:proofErr w:type="spellEnd"/>
            <w:r w:rsidRPr="004C5A6A">
              <w:rPr>
                <w:sz w:val="24"/>
                <w:szCs w:val="24"/>
              </w:rPr>
              <w:t xml:space="preserve"> деятельность. Работа с одаренными детьми (Страноведческий клуб, Клуб читателей).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экспериментальной площадке «Точка Пси». Разработка уроков. 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</w:t>
            </w:r>
            <w:proofErr w:type="spellStart"/>
            <w:r w:rsidRPr="004C5A6A">
              <w:rPr>
                <w:sz w:val="24"/>
                <w:szCs w:val="24"/>
              </w:rPr>
              <w:t>Взаимопосещение</w:t>
            </w:r>
            <w:proofErr w:type="spellEnd"/>
            <w:r w:rsidRPr="004C5A6A">
              <w:rPr>
                <w:sz w:val="24"/>
                <w:szCs w:val="24"/>
              </w:rPr>
              <w:t xml:space="preserve"> уроков.</w:t>
            </w:r>
          </w:p>
          <w:p w:rsidR="008F2908" w:rsidRPr="004C5A6A" w:rsidRDefault="008F2908" w:rsidP="00076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подготовке к Пасхе.</w:t>
            </w:r>
          </w:p>
          <w:p w:rsidR="008F2908" w:rsidRPr="004C5A6A" w:rsidRDefault="008F2908" w:rsidP="00FE2F45">
            <w:pPr>
              <w:rPr>
                <w:sz w:val="24"/>
                <w:szCs w:val="24"/>
              </w:rPr>
            </w:pPr>
          </w:p>
        </w:tc>
      </w:tr>
      <w:tr w:rsidR="008F2908" w:rsidTr="008F2908">
        <w:tc>
          <w:tcPr>
            <w:tcW w:w="1668" w:type="dxa"/>
          </w:tcPr>
          <w:p w:rsidR="008F2908" w:rsidRDefault="008F2908" w:rsidP="00D8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363" w:type="dxa"/>
          </w:tcPr>
          <w:p w:rsidR="008F2908" w:rsidRPr="004C5A6A" w:rsidRDefault="008F2908" w:rsidP="00E40B70">
            <w:pPr>
              <w:rPr>
                <w:sz w:val="24"/>
                <w:szCs w:val="24"/>
              </w:rPr>
            </w:pPr>
          </w:p>
          <w:p w:rsidR="008F2908" w:rsidRPr="004C5A6A" w:rsidRDefault="008F2908" w:rsidP="00E40B70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-Контроль выполнения программы 2-11 классы.</w:t>
            </w:r>
          </w:p>
          <w:p w:rsidR="008F2908" w:rsidRDefault="008F2908" w:rsidP="00E40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4 четверти.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Подготовка к ГИА в 9 классах.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ЕГЭ в 11 классе.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Внеурочная</w:t>
            </w:r>
            <w:r w:rsidRPr="004C5A6A">
              <w:rPr>
                <w:sz w:val="24"/>
                <w:szCs w:val="24"/>
              </w:rPr>
              <w:t xml:space="preserve"> деятельность. Работа с одаренными детьми (Страноведческий клуб, Клуб читателей).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>- Работа с отстающими детьми (дополнительные индивидуальные и групповые занятия).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  <w:r w:rsidRPr="004C5A6A">
              <w:rPr>
                <w:sz w:val="24"/>
                <w:szCs w:val="24"/>
              </w:rPr>
              <w:t xml:space="preserve">- Участие в экспериментальной площадке «Точка Пси». Разработка уроков. 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C5A6A">
              <w:rPr>
                <w:sz w:val="24"/>
                <w:szCs w:val="24"/>
              </w:rPr>
              <w:t>осещение уроков.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Аттестация педагогов.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школьных экзаменов по АЯ.</w:t>
            </w:r>
          </w:p>
          <w:p w:rsidR="008F2908" w:rsidRDefault="008F2908" w:rsidP="004C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успеваемости за год.</w:t>
            </w: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</w:p>
          <w:p w:rsidR="008F2908" w:rsidRPr="004C5A6A" w:rsidRDefault="008F2908" w:rsidP="00E40B70">
            <w:pPr>
              <w:rPr>
                <w:sz w:val="24"/>
                <w:szCs w:val="24"/>
              </w:rPr>
            </w:pPr>
          </w:p>
          <w:p w:rsidR="008F2908" w:rsidRPr="004C5A6A" w:rsidRDefault="008F2908" w:rsidP="004C5A6A">
            <w:pPr>
              <w:rPr>
                <w:sz w:val="24"/>
                <w:szCs w:val="24"/>
              </w:rPr>
            </w:pPr>
          </w:p>
        </w:tc>
      </w:tr>
    </w:tbl>
    <w:p w:rsidR="00C64A38" w:rsidRDefault="00C64A38">
      <w:pPr>
        <w:rPr>
          <w:rFonts w:ascii="Times New Roman" w:hAnsi="Times New Roman" w:cs="Times New Roman"/>
          <w:sz w:val="28"/>
          <w:szCs w:val="28"/>
        </w:rPr>
      </w:pPr>
    </w:p>
    <w:p w:rsidR="00C64A38" w:rsidRDefault="00C64A38">
      <w:pPr>
        <w:rPr>
          <w:rFonts w:ascii="Times New Roman" w:hAnsi="Times New Roman" w:cs="Times New Roman"/>
          <w:sz w:val="28"/>
          <w:szCs w:val="28"/>
        </w:rPr>
      </w:pPr>
    </w:p>
    <w:p w:rsidR="007D7C3E" w:rsidRDefault="007D7C3E">
      <w:pPr>
        <w:rPr>
          <w:rFonts w:ascii="Times New Roman" w:hAnsi="Times New Roman" w:cs="Times New Roman"/>
          <w:sz w:val="28"/>
          <w:szCs w:val="28"/>
        </w:rPr>
      </w:pPr>
    </w:p>
    <w:p w:rsidR="007D7C3E" w:rsidRDefault="007D7C3E">
      <w:pPr>
        <w:rPr>
          <w:rFonts w:ascii="Times New Roman" w:hAnsi="Times New Roman" w:cs="Times New Roman"/>
          <w:sz w:val="28"/>
          <w:szCs w:val="28"/>
        </w:rPr>
      </w:pPr>
    </w:p>
    <w:p w:rsidR="007D7C3E" w:rsidRDefault="007D7C3E">
      <w:pPr>
        <w:rPr>
          <w:rFonts w:ascii="Times New Roman" w:hAnsi="Times New Roman" w:cs="Times New Roman"/>
          <w:sz w:val="28"/>
          <w:szCs w:val="28"/>
        </w:rPr>
      </w:pPr>
    </w:p>
    <w:p w:rsidR="007D7C3E" w:rsidRDefault="007D7C3E">
      <w:pPr>
        <w:rPr>
          <w:rFonts w:ascii="Times New Roman" w:hAnsi="Times New Roman" w:cs="Times New Roman"/>
          <w:sz w:val="28"/>
          <w:szCs w:val="28"/>
        </w:rPr>
      </w:pPr>
    </w:p>
    <w:p w:rsidR="007D7C3E" w:rsidRDefault="007D7C3E">
      <w:pPr>
        <w:rPr>
          <w:rFonts w:ascii="Times New Roman" w:hAnsi="Times New Roman" w:cs="Times New Roman"/>
          <w:sz w:val="28"/>
          <w:szCs w:val="28"/>
        </w:rPr>
      </w:pPr>
    </w:p>
    <w:sectPr w:rsidR="007D7C3E" w:rsidSect="00C64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F61"/>
    <w:multiLevelType w:val="hybridMultilevel"/>
    <w:tmpl w:val="1914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75A1"/>
    <w:multiLevelType w:val="hybridMultilevel"/>
    <w:tmpl w:val="0906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A38"/>
    <w:rsid w:val="0007661B"/>
    <w:rsid w:val="000C3959"/>
    <w:rsid w:val="0012233B"/>
    <w:rsid w:val="00165F00"/>
    <w:rsid w:val="002065E6"/>
    <w:rsid w:val="0029169B"/>
    <w:rsid w:val="002E76EC"/>
    <w:rsid w:val="003410D8"/>
    <w:rsid w:val="00383C78"/>
    <w:rsid w:val="0038752D"/>
    <w:rsid w:val="003A2C0B"/>
    <w:rsid w:val="00403781"/>
    <w:rsid w:val="004C5A6A"/>
    <w:rsid w:val="005B7D85"/>
    <w:rsid w:val="006B4BFA"/>
    <w:rsid w:val="007D7C3E"/>
    <w:rsid w:val="007E2F36"/>
    <w:rsid w:val="00810B58"/>
    <w:rsid w:val="00876300"/>
    <w:rsid w:val="008A6E88"/>
    <w:rsid w:val="008F2908"/>
    <w:rsid w:val="009B19A2"/>
    <w:rsid w:val="009C1123"/>
    <w:rsid w:val="00A85F0B"/>
    <w:rsid w:val="00AD10EC"/>
    <w:rsid w:val="00AF7134"/>
    <w:rsid w:val="00C377A6"/>
    <w:rsid w:val="00C64A38"/>
    <w:rsid w:val="00D20193"/>
    <w:rsid w:val="00D864A7"/>
    <w:rsid w:val="00E03E75"/>
    <w:rsid w:val="00E40B70"/>
    <w:rsid w:val="00E625C8"/>
    <w:rsid w:val="00EF2CA5"/>
    <w:rsid w:val="00F922DB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Таня</cp:lastModifiedBy>
  <cp:revision>18</cp:revision>
  <dcterms:created xsi:type="dcterms:W3CDTF">2013-02-04T07:44:00Z</dcterms:created>
  <dcterms:modified xsi:type="dcterms:W3CDTF">2015-06-26T10:19:00Z</dcterms:modified>
</cp:coreProperties>
</file>