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E1" w:rsidRDefault="00035CE1" w:rsidP="009E5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BB">
        <w:rPr>
          <w:rFonts w:ascii="Times New Roman" w:hAnsi="Times New Roman" w:cs="Times New Roman"/>
          <w:sz w:val="28"/>
          <w:szCs w:val="28"/>
        </w:rPr>
        <w:t>График</w:t>
      </w:r>
    </w:p>
    <w:p w:rsidR="00035CE1" w:rsidRDefault="00035CE1" w:rsidP="009E5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B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B1B6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51BB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035CE1" w:rsidRDefault="00035CE1" w:rsidP="009E5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BB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035CE1" w:rsidRDefault="00035CE1" w:rsidP="009E531F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Москве 201</w:t>
      </w:r>
      <w:r w:rsidR="000B1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0B1B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5"/>
        <w:tblpPr w:leftFromText="180" w:rightFromText="180" w:vertAnchor="page" w:horzAnchor="margin" w:tblpXSpec="center" w:tblpY="3541"/>
        <w:tblW w:w="0" w:type="auto"/>
        <w:tblLook w:val="04A0"/>
      </w:tblPr>
      <w:tblGrid>
        <w:gridCol w:w="458"/>
        <w:gridCol w:w="3074"/>
        <w:gridCol w:w="2246"/>
      </w:tblGrid>
      <w:tr w:rsidR="00035CE1" w:rsidRPr="00F651BB" w:rsidTr="00C9133F">
        <w:tc>
          <w:tcPr>
            <w:tcW w:w="458" w:type="dxa"/>
          </w:tcPr>
          <w:p w:rsidR="00035CE1" w:rsidRPr="00F651BB" w:rsidRDefault="00035CE1" w:rsidP="00FB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</w:tcPr>
          <w:p w:rsidR="00035CE1" w:rsidRPr="00F651BB" w:rsidRDefault="00035CE1" w:rsidP="00FB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46" w:type="dxa"/>
          </w:tcPr>
          <w:p w:rsidR="00035CE1" w:rsidRPr="00F651BB" w:rsidRDefault="00035CE1" w:rsidP="00FB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F651B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35CE1" w:rsidRPr="00F651BB" w:rsidTr="00C9133F">
        <w:tc>
          <w:tcPr>
            <w:tcW w:w="458" w:type="dxa"/>
          </w:tcPr>
          <w:p w:rsidR="00035CE1" w:rsidRPr="00F651BB" w:rsidRDefault="00035CE1" w:rsidP="00FB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035CE1" w:rsidRDefault="00035CE1" w:rsidP="00FB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9133F" w:rsidRPr="00F651BB" w:rsidRDefault="00C9133F" w:rsidP="00FB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35CE1" w:rsidRPr="00F651BB" w:rsidRDefault="00035CE1" w:rsidP="000B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B1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815FE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</w:tr>
      <w:tr w:rsidR="009E531F" w:rsidRPr="00F651BB" w:rsidTr="009E531F">
        <w:trPr>
          <w:trHeight w:val="455"/>
        </w:trPr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FE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815FE4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  <w:r w:rsidRPr="00815FE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B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531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E531F" w:rsidRPr="00F651BB" w:rsidTr="00C9133F">
        <w:tc>
          <w:tcPr>
            <w:tcW w:w="458" w:type="dxa"/>
          </w:tcPr>
          <w:p w:rsidR="009E531F" w:rsidRPr="00F651BB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4" w:type="dxa"/>
          </w:tcPr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E531F" w:rsidRPr="009E531F" w:rsidRDefault="009E531F" w:rsidP="009E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531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</w:tbl>
    <w:p w:rsidR="00035CE1" w:rsidRDefault="00035CE1"/>
    <w:sectPr w:rsidR="00035CE1" w:rsidSect="00AB3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67" w:rsidRDefault="00886667" w:rsidP="00C9133F">
      <w:pPr>
        <w:spacing w:after="0" w:line="240" w:lineRule="auto"/>
      </w:pPr>
      <w:r>
        <w:separator/>
      </w:r>
    </w:p>
  </w:endnote>
  <w:endnote w:type="continuationSeparator" w:id="0">
    <w:p w:rsidR="00886667" w:rsidRDefault="00886667" w:rsidP="00C9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E0" w:rsidRDefault="00B90B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E0" w:rsidRDefault="00B90B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E0" w:rsidRDefault="00B90B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67" w:rsidRDefault="00886667" w:rsidP="00C9133F">
      <w:pPr>
        <w:spacing w:after="0" w:line="240" w:lineRule="auto"/>
      </w:pPr>
      <w:r>
        <w:separator/>
      </w:r>
    </w:p>
  </w:footnote>
  <w:footnote w:type="continuationSeparator" w:id="0">
    <w:p w:rsidR="00886667" w:rsidRDefault="00886667" w:rsidP="00C9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E0" w:rsidRDefault="00B90B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E0" w:rsidRDefault="00B90BE0" w:rsidP="00B90BE0">
    <w:pPr>
      <w:pStyle w:val="a3"/>
    </w:pPr>
    <w:r>
      <w:t xml:space="preserve">Приложение </w:t>
    </w:r>
    <w:r>
      <w:t>3 к приказу № 40 от 16.09. 2014г.</w:t>
    </w:r>
  </w:p>
  <w:p w:rsidR="00F651BB" w:rsidRPr="00B90BE0" w:rsidRDefault="00886667" w:rsidP="00B90B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E0" w:rsidRDefault="00B90B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CE1"/>
    <w:rsid w:val="00035CE1"/>
    <w:rsid w:val="000B1B69"/>
    <w:rsid w:val="000E09E5"/>
    <w:rsid w:val="004172D4"/>
    <w:rsid w:val="006068F5"/>
    <w:rsid w:val="00815FE4"/>
    <w:rsid w:val="00886667"/>
    <w:rsid w:val="00970D4E"/>
    <w:rsid w:val="009E531F"/>
    <w:rsid w:val="00A32D2B"/>
    <w:rsid w:val="00A4101D"/>
    <w:rsid w:val="00AB30DB"/>
    <w:rsid w:val="00B90BE0"/>
    <w:rsid w:val="00C9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5CE1"/>
  </w:style>
  <w:style w:type="table" w:styleId="a5">
    <w:name w:val="Table Grid"/>
    <w:basedOn w:val="a1"/>
    <w:uiPriority w:val="59"/>
    <w:rsid w:val="00035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C9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1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2013-09-18T06:54:00Z</dcterms:created>
  <dcterms:modified xsi:type="dcterms:W3CDTF">2014-09-18T07:54:00Z</dcterms:modified>
</cp:coreProperties>
</file>