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BE" w:rsidRPr="00086C08" w:rsidRDefault="00086C08" w:rsidP="00086C08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086C08">
        <w:rPr>
          <w:rFonts w:ascii="Arial Black" w:hAnsi="Arial Black" w:cs="Times New Roman"/>
          <w:b/>
          <w:sz w:val="28"/>
          <w:szCs w:val="28"/>
        </w:rPr>
        <w:t>ГРАФИК ПРОВЕДЕНИЯ</w:t>
      </w:r>
    </w:p>
    <w:p w:rsidR="00DC246D" w:rsidRDefault="00DC246D" w:rsidP="00086C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246D">
        <w:rPr>
          <w:rFonts w:ascii="Times New Roman" w:hAnsi="Times New Roman" w:cs="Times New Roman"/>
          <w:b/>
          <w:i/>
          <w:sz w:val="28"/>
          <w:szCs w:val="28"/>
        </w:rPr>
        <w:t xml:space="preserve">Школьного этапа всероссийской олимпиады школьников </w:t>
      </w:r>
    </w:p>
    <w:p w:rsidR="00086C08" w:rsidRPr="00DC246D" w:rsidRDefault="00DC246D" w:rsidP="0008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46D">
        <w:rPr>
          <w:rFonts w:ascii="Times New Roman" w:hAnsi="Times New Roman" w:cs="Times New Roman"/>
          <w:b/>
          <w:i/>
          <w:sz w:val="28"/>
          <w:szCs w:val="28"/>
        </w:rPr>
        <w:t>в 2016-2017уч.г. с ответственными</w:t>
      </w:r>
    </w:p>
    <w:p w:rsidR="005B7DA1" w:rsidRDefault="005B7DA1" w:rsidP="00086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850"/>
        <w:gridCol w:w="3627"/>
        <w:gridCol w:w="3821"/>
        <w:gridCol w:w="1767"/>
      </w:tblGrid>
      <w:tr w:rsidR="003E7B8F" w:rsidRPr="00597173" w:rsidTr="003E7B8F">
        <w:trPr>
          <w:trHeight w:val="612"/>
        </w:trPr>
        <w:tc>
          <w:tcPr>
            <w:tcW w:w="851" w:type="dxa"/>
          </w:tcPr>
          <w:p w:rsidR="003E7B8F" w:rsidRPr="003E7B8F" w:rsidRDefault="003E7B8F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1" w:type="dxa"/>
          </w:tcPr>
          <w:p w:rsidR="003E7B8F" w:rsidRPr="00597173" w:rsidRDefault="003E7B8F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827" w:type="dxa"/>
          </w:tcPr>
          <w:p w:rsidR="003E7B8F" w:rsidRPr="00597173" w:rsidRDefault="003E7B8F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3E7B8F" w:rsidRPr="00597173" w:rsidRDefault="00AB0CC7" w:rsidP="005B7DA1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62175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 w:rsidR="0062175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 Е.В.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="0062175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3827" w:type="dxa"/>
          </w:tcPr>
          <w:p w:rsidR="003E7B8F" w:rsidRDefault="00621750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тория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  <w:r w:rsidR="0062175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3827" w:type="dxa"/>
          </w:tcPr>
          <w:p w:rsidR="003E7B8F" w:rsidRDefault="00621750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Дмитрук А.Т.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</w:t>
            </w:r>
            <w:r w:rsidR="0062175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827" w:type="dxa"/>
          </w:tcPr>
          <w:p w:rsidR="003E7B8F" w:rsidRDefault="00621750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</w:tcPr>
          <w:p w:rsidR="003E7B8F" w:rsidRDefault="003E7B8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="0062175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7" w:type="dxa"/>
          </w:tcPr>
          <w:p w:rsidR="003E7B8F" w:rsidRDefault="00621750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827" w:type="dxa"/>
          </w:tcPr>
          <w:p w:rsidR="003E7B8F" w:rsidRDefault="00621750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3E7B8F" w:rsidRDefault="0040365F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65F">
              <w:rPr>
                <w:rFonts w:ascii="Times New Roman" w:hAnsi="Times New Roman" w:cs="Times New Roman"/>
                <w:sz w:val="28"/>
                <w:szCs w:val="28"/>
              </w:rPr>
              <w:t>Дмитрук А.Т.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7" w:type="dxa"/>
          </w:tcPr>
          <w:p w:rsidR="003E7B8F" w:rsidRDefault="00DA223E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Л.И.</w:t>
            </w:r>
          </w:p>
          <w:p w:rsidR="00DA223E" w:rsidRDefault="00DA223E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В.М.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3E7B8F" w:rsidRDefault="003A30F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 К.В.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3E7B8F" w:rsidRDefault="003A30F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Моисеенков С.Л.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827" w:type="dxa"/>
          </w:tcPr>
          <w:p w:rsidR="003E7B8F" w:rsidRDefault="00621750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>Мулюкина</w:t>
            </w:r>
            <w:proofErr w:type="spellEnd"/>
            <w:r w:rsidRPr="00621750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3E7B8F" w:rsidRDefault="003A30F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827" w:type="dxa"/>
          </w:tcPr>
          <w:p w:rsidR="003E7B8F" w:rsidRDefault="003A30F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0F8">
              <w:rPr>
                <w:rFonts w:ascii="Times New Roman" w:hAnsi="Times New Roman" w:cs="Times New Roman"/>
                <w:sz w:val="28"/>
                <w:szCs w:val="28"/>
              </w:rPr>
              <w:t>Слепов</w:t>
            </w:r>
            <w:proofErr w:type="spellEnd"/>
            <w:r w:rsidRPr="003A30F8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3E7B8F" w:rsidTr="003E7B8F">
        <w:tc>
          <w:tcPr>
            <w:tcW w:w="851" w:type="dxa"/>
            <w:vAlign w:val="center"/>
          </w:tcPr>
          <w:p w:rsidR="003E7B8F" w:rsidRPr="00597173" w:rsidRDefault="003E7B8F" w:rsidP="00C8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631" w:type="dxa"/>
          </w:tcPr>
          <w:p w:rsidR="003E7B8F" w:rsidRPr="003E7B8F" w:rsidRDefault="003E7B8F" w:rsidP="003E7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8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827" w:type="dxa"/>
          </w:tcPr>
          <w:p w:rsidR="003E7B8F" w:rsidRDefault="003A30F8" w:rsidP="00D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30F8">
              <w:rPr>
                <w:rFonts w:ascii="Times New Roman" w:hAnsi="Times New Roman" w:cs="Times New Roman"/>
                <w:sz w:val="28"/>
                <w:szCs w:val="28"/>
              </w:rPr>
              <w:t>Патраков</w:t>
            </w:r>
            <w:proofErr w:type="spellEnd"/>
            <w:r w:rsidRPr="003A30F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56" w:type="dxa"/>
          </w:tcPr>
          <w:p w:rsidR="003E7B8F" w:rsidRDefault="00AB0CC7" w:rsidP="005B7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</w:tbl>
    <w:p w:rsidR="005B7DA1" w:rsidRPr="005B7DA1" w:rsidRDefault="005B7DA1" w:rsidP="005B7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7DA1" w:rsidRPr="005B7DA1" w:rsidSect="00C879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86C08"/>
    <w:rsid w:val="0005118F"/>
    <w:rsid w:val="00086C08"/>
    <w:rsid w:val="000C05E9"/>
    <w:rsid w:val="00262951"/>
    <w:rsid w:val="003A30F8"/>
    <w:rsid w:val="003D06A8"/>
    <w:rsid w:val="003E7B8F"/>
    <w:rsid w:val="0040365F"/>
    <w:rsid w:val="00597173"/>
    <w:rsid w:val="005B7DA1"/>
    <w:rsid w:val="00621750"/>
    <w:rsid w:val="007147BE"/>
    <w:rsid w:val="00AB0CC7"/>
    <w:rsid w:val="00B1327B"/>
    <w:rsid w:val="00C87922"/>
    <w:rsid w:val="00D83609"/>
    <w:rsid w:val="00DA223E"/>
    <w:rsid w:val="00DC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ЦО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11</cp:revision>
  <cp:lastPrinted>2016-09-08T08:36:00Z</cp:lastPrinted>
  <dcterms:created xsi:type="dcterms:W3CDTF">2016-09-08T07:57:00Z</dcterms:created>
  <dcterms:modified xsi:type="dcterms:W3CDTF">2016-09-08T08:40:00Z</dcterms:modified>
</cp:coreProperties>
</file>